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Hlk514224980"/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案例编制大纲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仿宋" w:hAnsi="仿宋" w:eastAsia="仿宋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一、案情简介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二、案件争议焦点和造价鉴定难点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三、鉴定情况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（一）司法鉴定委托人提供鉴定材料内容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（二）工程造价司法鉴定情况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鉴定过程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鉴定依据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鉴定方法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鉴定意见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（三）案件当事人对工程造价司法鉴定意见异议问题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四、出庭作证情况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</w:t>
      </w:r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心得体会</w:t>
      </w:r>
      <w:bookmarkStart w:id="1" w:name="_GoBack"/>
      <w:bookmarkEnd w:id="1"/>
    </w:p>
    <w:sectPr>
      <w:footerReference r:id="rId3" w:type="default"/>
      <w:pgSz w:w="11906" w:h="16838"/>
      <w:pgMar w:top="2211" w:right="1701" w:bottom="1984" w:left="1701" w:header="851" w:footer="1417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9E"/>
    <w:rsid w:val="00145C0B"/>
    <w:rsid w:val="00172DA9"/>
    <w:rsid w:val="0019118A"/>
    <w:rsid w:val="001C5EFA"/>
    <w:rsid w:val="001D4B1F"/>
    <w:rsid w:val="00247500"/>
    <w:rsid w:val="003548B3"/>
    <w:rsid w:val="003A6E24"/>
    <w:rsid w:val="004144CC"/>
    <w:rsid w:val="004B521E"/>
    <w:rsid w:val="004E63F2"/>
    <w:rsid w:val="004E6A94"/>
    <w:rsid w:val="00551622"/>
    <w:rsid w:val="005C25E8"/>
    <w:rsid w:val="005F052B"/>
    <w:rsid w:val="005F4C9F"/>
    <w:rsid w:val="0060047B"/>
    <w:rsid w:val="00686ED8"/>
    <w:rsid w:val="006E7DE7"/>
    <w:rsid w:val="007154FD"/>
    <w:rsid w:val="00781E47"/>
    <w:rsid w:val="007B0866"/>
    <w:rsid w:val="007B3B8F"/>
    <w:rsid w:val="007F72BD"/>
    <w:rsid w:val="00911E9F"/>
    <w:rsid w:val="009316AC"/>
    <w:rsid w:val="0093547E"/>
    <w:rsid w:val="00983AB1"/>
    <w:rsid w:val="009B348C"/>
    <w:rsid w:val="009E3F3E"/>
    <w:rsid w:val="00A0587A"/>
    <w:rsid w:val="00A71BCF"/>
    <w:rsid w:val="00A87173"/>
    <w:rsid w:val="00B23CD1"/>
    <w:rsid w:val="00B304DA"/>
    <w:rsid w:val="00B74220"/>
    <w:rsid w:val="00BC7382"/>
    <w:rsid w:val="00C24275"/>
    <w:rsid w:val="00C814DF"/>
    <w:rsid w:val="00C96161"/>
    <w:rsid w:val="00CA367D"/>
    <w:rsid w:val="00D05E25"/>
    <w:rsid w:val="00D2492A"/>
    <w:rsid w:val="00D427DD"/>
    <w:rsid w:val="00D468F7"/>
    <w:rsid w:val="00D57461"/>
    <w:rsid w:val="00D735EC"/>
    <w:rsid w:val="00D82621"/>
    <w:rsid w:val="00E3039E"/>
    <w:rsid w:val="00EB4E8C"/>
    <w:rsid w:val="00EE08C0"/>
    <w:rsid w:val="00EF4CE0"/>
    <w:rsid w:val="00F211F9"/>
    <w:rsid w:val="00F53FFF"/>
    <w:rsid w:val="00FB33AE"/>
    <w:rsid w:val="02717AB2"/>
    <w:rsid w:val="1E0C1E61"/>
    <w:rsid w:val="54D57676"/>
    <w:rsid w:val="5E426EE0"/>
    <w:rsid w:val="64306D9A"/>
    <w:rsid w:val="789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字符"/>
    <w:basedOn w:val="10"/>
    <w:link w:val="2"/>
    <w:semiHidden/>
    <w:qFormat/>
    <w:uiPriority w:val="99"/>
  </w:style>
  <w:style w:type="character" w:customStyle="1" w:styleId="16">
    <w:name w:val="批注主题 字符"/>
    <w:basedOn w:val="15"/>
    <w:link w:val="7"/>
    <w:semiHidden/>
    <w:qFormat/>
    <w:uiPriority w:val="99"/>
    <w:rPr>
      <w:b/>
      <w:bCs/>
    </w:rPr>
  </w:style>
  <w:style w:type="paragraph" w:customStyle="1" w:styleId="1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19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1688</Words>
  <Characters>1796</Characters>
  <Lines>8</Lines>
  <Paragraphs>2</Paragraphs>
  <TotalTime>1</TotalTime>
  <ScaleCrop>false</ScaleCrop>
  <LinksUpToDate>false</LinksUpToDate>
  <CharactersWithSpaces>1886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2020-09-01T07:28:00Z</dcterms:created>
  <dc:creator>Administrator</dc:creator>
  <cp:lastModifiedBy>WPS_1598510677</cp:lastModifiedBy>
  <cp:lastPrinted>2020-08-25T06:10:00Z</cp:lastPrinted>
  <dcterms:modified xsi:type="dcterms:W3CDTF">2020-09-02T07:49:43Z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