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2B" w:rsidRDefault="003049F8" w:rsidP="00A03F2B">
      <w:pPr>
        <w:pStyle w:val="a6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 w:rsidRPr="009B5696">
        <w:rPr>
          <w:rFonts w:ascii="黑体" w:eastAsia="黑体" w:hAnsi="黑体" w:hint="eastAsia"/>
          <w:sz w:val="32"/>
          <w:szCs w:val="32"/>
        </w:rPr>
        <w:t>附件：</w:t>
      </w:r>
    </w:p>
    <w:p w:rsidR="003049F8" w:rsidRPr="00A03F2B" w:rsidRDefault="00564D67" w:rsidP="00A03F2B">
      <w:pPr>
        <w:pStyle w:val="a6"/>
        <w:spacing w:before="0" w:beforeAutospacing="0" w:after="0" w:afterAutospacing="0" w:line="5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Hlk113523984"/>
      <w:r>
        <w:rPr>
          <w:rFonts w:ascii="黑体" w:eastAsia="黑体" w:hAnsi="黑体" w:hint="eastAsia"/>
          <w:sz w:val="32"/>
          <w:szCs w:val="32"/>
        </w:rPr>
        <w:t>退费</w:t>
      </w:r>
      <w:r w:rsidR="00A03F2B" w:rsidRPr="00A03F2B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41"/>
        <w:tblOverlap w:val="never"/>
        <w:tblW w:w="8998" w:type="dxa"/>
        <w:tblLayout w:type="fixed"/>
        <w:tblLook w:val="04A0"/>
      </w:tblPr>
      <w:tblGrid>
        <w:gridCol w:w="1820"/>
        <w:gridCol w:w="2682"/>
        <w:gridCol w:w="1681"/>
        <w:gridCol w:w="2815"/>
      </w:tblGrid>
      <w:tr w:rsidR="00A03F2B" w:rsidRPr="00A03F2B" w:rsidTr="00A51E26">
        <w:trPr>
          <w:trHeight w:val="452"/>
        </w:trPr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A03F2B" w:rsidRPr="00A51E26" w:rsidRDefault="00A03F2B" w:rsidP="00A51E26">
            <w:pPr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7100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基本信息</w:t>
            </w:r>
            <w:r w:rsidR="0027100D" w:rsidRPr="0027100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A03F2B" w:rsidRPr="00A51E26" w:rsidTr="00A51E26">
        <w:trPr>
          <w:trHeight w:val="66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1E26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1E26">
              <w:rPr>
                <w:rFonts w:ascii="仿宋" w:eastAsia="仿宋" w:hAnsi="仿宋" w:hint="eastAsia"/>
                <w:sz w:val="24"/>
                <w:szCs w:val="24"/>
              </w:rPr>
              <w:t>统一信用代码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3F2B" w:rsidRPr="00A51E26" w:rsidTr="00A51E26">
        <w:trPr>
          <w:trHeight w:val="66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1E26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1E26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3F2B" w:rsidRPr="00A51E26" w:rsidTr="00A51E26">
        <w:trPr>
          <w:trHeight w:val="66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1B2DB7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1E26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3F2B" w:rsidRPr="00A51E26" w:rsidTr="00A51E26">
        <w:trPr>
          <w:trHeight w:val="66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1E26">
              <w:rPr>
                <w:rFonts w:ascii="仿宋" w:eastAsia="仿宋" w:hAnsi="仿宋" w:hint="eastAsia"/>
                <w:sz w:val="24"/>
                <w:szCs w:val="24"/>
              </w:rPr>
              <w:t>银行账号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3F2B" w:rsidRPr="00A51E26" w:rsidTr="00A51E26">
        <w:trPr>
          <w:trHeight w:val="426"/>
        </w:trPr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42927" w:rsidP="00A51E2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原</w:t>
            </w:r>
            <w:r w:rsidR="00A03F2B" w:rsidRPr="0027100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发票信息</w:t>
            </w:r>
            <w:r w:rsidR="0027100D" w:rsidRPr="0027100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A03F2B" w:rsidRPr="00A51E26" w:rsidTr="00A51E26">
        <w:trPr>
          <w:trHeight w:val="682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42927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="00A03F2B" w:rsidRPr="00A51E26">
              <w:rPr>
                <w:rFonts w:ascii="仿宋" w:eastAsia="仿宋" w:hAnsi="仿宋" w:hint="eastAsia"/>
                <w:sz w:val="24"/>
                <w:szCs w:val="24"/>
              </w:rPr>
              <w:t>开票日期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1E26">
              <w:rPr>
                <w:rFonts w:ascii="仿宋" w:eastAsia="仿宋" w:hAnsi="仿宋" w:hint="eastAsia"/>
                <w:sz w:val="24"/>
                <w:szCs w:val="24"/>
              </w:rPr>
              <w:t>汇款日期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3F2B" w:rsidRPr="00A51E26" w:rsidTr="00A51E26">
        <w:trPr>
          <w:trHeight w:val="68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42927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="00A03F2B" w:rsidRPr="00A51E26">
              <w:rPr>
                <w:rFonts w:ascii="仿宋" w:eastAsia="仿宋" w:hAnsi="仿宋" w:hint="eastAsia"/>
                <w:sz w:val="24"/>
                <w:szCs w:val="24"/>
              </w:rPr>
              <w:t>开票金额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1E26">
              <w:rPr>
                <w:rFonts w:ascii="仿宋" w:eastAsia="仿宋" w:hAnsi="仿宋" w:hint="eastAsia"/>
                <w:sz w:val="24"/>
                <w:szCs w:val="24"/>
              </w:rPr>
              <w:t>汇款金额（元）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3F2B" w:rsidRPr="00A51E26" w:rsidTr="00A51E26">
        <w:trPr>
          <w:trHeight w:val="68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42927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="00A03F2B" w:rsidRPr="00A51E26">
              <w:rPr>
                <w:rFonts w:ascii="仿宋" w:eastAsia="仿宋" w:hAnsi="仿宋" w:hint="eastAsia"/>
                <w:sz w:val="24"/>
                <w:szCs w:val="24"/>
              </w:rPr>
              <w:t>票据号码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1E26">
              <w:rPr>
                <w:rFonts w:ascii="仿宋" w:eastAsia="仿宋" w:hAnsi="仿宋" w:hint="eastAsia"/>
                <w:sz w:val="24"/>
                <w:szCs w:val="24"/>
              </w:rPr>
              <w:t>退款金额（元）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F2B" w:rsidRPr="00A51E26" w:rsidRDefault="00A03F2B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100D" w:rsidRPr="00A51E26" w:rsidTr="00922BFB">
        <w:trPr>
          <w:trHeight w:val="687"/>
        </w:trPr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00D" w:rsidRPr="0027100D" w:rsidRDefault="0027100D" w:rsidP="002710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7100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发票扫描件：</w:t>
            </w:r>
          </w:p>
        </w:tc>
      </w:tr>
      <w:tr w:rsidR="0027100D" w:rsidRPr="00A51E26" w:rsidTr="001742E3">
        <w:trPr>
          <w:trHeight w:val="4683"/>
        </w:trPr>
        <w:tc>
          <w:tcPr>
            <w:tcW w:w="8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00D" w:rsidRPr="00A51E26" w:rsidRDefault="0027100D" w:rsidP="00A51E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049F8" w:rsidRDefault="003049F8" w:rsidP="003049F8">
      <w:pPr>
        <w:jc w:val="left"/>
        <w:rPr>
          <w:rFonts w:ascii="仿宋" w:eastAsia="仿宋" w:hAnsi="仿宋"/>
          <w:b/>
          <w:bCs/>
          <w:color w:val="FF0000"/>
        </w:rPr>
      </w:pPr>
    </w:p>
    <w:p w:rsidR="00430AB9" w:rsidRPr="00A51E26" w:rsidRDefault="00430AB9" w:rsidP="003049F8">
      <w:pPr>
        <w:jc w:val="left"/>
        <w:rPr>
          <w:rFonts w:ascii="仿宋" w:eastAsia="仿宋" w:hAnsi="仿宋"/>
          <w:b/>
          <w:bCs/>
          <w:color w:val="FF0000"/>
        </w:rPr>
      </w:pPr>
    </w:p>
    <w:p w:rsidR="003049F8" w:rsidRDefault="003049F8" w:rsidP="00A03F2B">
      <w:pPr>
        <w:ind w:firstLineChars="100" w:firstLine="240"/>
        <w:jc w:val="left"/>
        <w:rPr>
          <w:rFonts w:ascii="仿宋" w:eastAsia="仿宋" w:hAnsi="仿宋"/>
          <w:sz w:val="24"/>
          <w:szCs w:val="24"/>
        </w:rPr>
      </w:pPr>
      <w:r w:rsidRPr="00A51E26">
        <w:rPr>
          <w:rFonts w:ascii="仿宋" w:eastAsia="仿宋" w:hAnsi="仿宋" w:hint="eastAsia"/>
          <w:sz w:val="24"/>
          <w:szCs w:val="24"/>
        </w:rPr>
        <w:t>注：</w:t>
      </w:r>
      <w:r w:rsidR="001742E3">
        <w:rPr>
          <w:rFonts w:ascii="仿宋" w:eastAsia="仿宋" w:hAnsi="仿宋" w:hint="eastAsia"/>
          <w:sz w:val="24"/>
          <w:szCs w:val="24"/>
        </w:rPr>
        <w:t>1.</w:t>
      </w:r>
      <w:r w:rsidR="00A51E26" w:rsidRPr="00A51E26">
        <w:rPr>
          <w:rFonts w:ascii="仿宋" w:eastAsia="仿宋" w:hAnsi="仿宋" w:hint="eastAsia"/>
          <w:sz w:val="24"/>
          <w:szCs w:val="24"/>
        </w:rPr>
        <w:t>本表</w:t>
      </w:r>
      <w:r w:rsidRPr="00A51E26">
        <w:rPr>
          <w:rFonts w:ascii="仿宋" w:eastAsia="仿宋" w:hAnsi="仿宋" w:hint="eastAsia"/>
          <w:sz w:val="24"/>
          <w:szCs w:val="24"/>
        </w:rPr>
        <w:t>内容</w:t>
      </w:r>
      <w:r w:rsidR="00A51E26" w:rsidRPr="00A51E26">
        <w:rPr>
          <w:rFonts w:ascii="仿宋" w:eastAsia="仿宋" w:hAnsi="仿宋" w:hint="eastAsia"/>
          <w:sz w:val="24"/>
          <w:szCs w:val="24"/>
        </w:rPr>
        <w:t>均为</w:t>
      </w:r>
      <w:r w:rsidRPr="00A51E26">
        <w:rPr>
          <w:rFonts w:ascii="仿宋" w:eastAsia="仿宋" w:hAnsi="仿宋" w:hint="eastAsia"/>
          <w:sz w:val="24"/>
          <w:szCs w:val="24"/>
        </w:rPr>
        <w:t>必填项，</w:t>
      </w:r>
      <w:r w:rsidR="00A51E26" w:rsidRPr="00A51E26">
        <w:rPr>
          <w:rFonts w:ascii="仿宋" w:eastAsia="仿宋" w:hAnsi="仿宋" w:hint="eastAsia"/>
          <w:sz w:val="24"/>
          <w:szCs w:val="24"/>
        </w:rPr>
        <w:t>如实填写后需</w:t>
      </w:r>
      <w:r w:rsidRPr="00A51E26">
        <w:rPr>
          <w:rFonts w:ascii="仿宋" w:eastAsia="仿宋" w:hAnsi="仿宋" w:hint="eastAsia"/>
          <w:sz w:val="24"/>
          <w:szCs w:val="24"/>
        </w:rPr>
        <w:t>加盖</w:t>
      </w:r>
      <w:r w:rsidR="00A51E26" w:rsidRPr="00A51E26">
        <w:rPr>
          <w:rFonts w:ascii="仿宋" w:eastAsia="仿宋" w:hAnsi="仿宋" w:hint="eastAsia"/>
          <w:sz w:val="24"/>
          <w:szCs w:val="24"/>
        </w:rPr>
        <w:t>单位</w:t>
      </w:r>
      <w:r w:rsidRPr="00A51E26">
        <w:rPr>
          <w:rFonts w:ascii="仿宋" w:eastAsia="仿宋" w:hAnsi="仿宋" w:hint="eastAsia"/>
          <w:sz w:val="24"/>
          <w:szCs w:val="24"/>
        </w:rPr>
        <w:t>公章</w:t>
      </w:r>
      <w:r w:rsidR="00A03F2B" w:rsidRPr="00A51E26">
        <w:rPr>
          <w:rFonts w:ascii="仿宋" w:eastAsia="仿宋" w:hAnsi="仿宋" w:hint="eastAsia"/>
          <w:sz w:val="24"/>
          <w:szCs w:val="24"/>
        </w:rPr>
        <w:t>。</w:t>
      </w:r>
    </w:p>
    <w:p w:rsidR="00A51E26" w:rsidRPr="00BE63A2" w:rsidRDefault="001742E3" w:rsidP="00BE63A2">
      <w:pPr>
        <w:ind w:firstLineChars="100" w:firstLine="24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2.退款将退回至交费原账户，如有变更请注明。</w:t>
      </w:r>
    </w:p>
    <w:sectPr w:rsidR="00A51E26" w:rsidRPr="00BE63A2" w:rsidSect="009A2C3B">
      <w:footerReference w:type="default" r:id="rId6"/>
      <w:pgSz w:w="11906" w:h="16838"/>
      <w:pgMar w:top="1418" w:right="1797" w:bottom="1418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AF" w:rsidRDefault="00337FAF" w:rsidP="00BF1987">
      <w:r>
        <w:separator/>
      </w:r>
    </w:p>
  </w:endnote>
  <w:endnote w:type="continuationSeparator" w:id="1">
    <w:p w:rsidR="00337FAF" w:rsidRDefault="00337FAF" w:rsidP="00BF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97949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5F484B" w:rsidRPr="009A2C3B" w:rsidRDefault="002668AE" w:rsidP="009A2C3B">
        <w:pPr>
          <w:pStyle w:val="a4"/>
          <w:jc w:val="right"/>
          <w:rPr>
            <w:rFonts w:ascii="仿宋" w:eastAsia="仿宋" w:hAnsi="仿宋"/>
            <w:sz w:val="28"/>
            <w:szCs w:val="28"/>
          </w:rPr>
        </w:pPr>
        <w:r w:rsidRPr="009A2C3B">
          <w:rPr>
            <w:rFonts w:ascii="仿宋" w:eastAsia="仿宋" w:hAnsi="仿宋"/>
            <w:sz w:val="28"/>
            <w:szCs w:val="28"/>
          </w:rPr>
          <w:fldChar w:fldCharType="begin"/>
        </w:r>
        <w:r w:rsidR="005F484B" w:rsidRPr="009A2C3B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9A2C3B">
          <w:rPr>
            <w:rFonts w:ascii="仿宋" w:eastAsia="仿宋" w:hAnsi="仿宋"/>
            <w:sz w:val="28"/>
            <w:szCs w:val="28"/>
          </w:rPr>
          <w:fldChar w:fldCharType="separate"/>
        </w:r>
        <w:r w:rsidR="001B2DB7" w:rsidRPr="001B2DB7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1B2DB7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9A2C3B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5F484B" w:rsidRDefault="005F48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AF" w:rsidRDefault="00337FAF" w:rsidP="00BF1987">
      <w:r>
        <w:separator/>
      </w:r>
    </w:p>
  </w:footnote>
  <w:footnote w:type="continuationSeparator" w:id="1">
    <w:p w:rsidR="00337FAF" w:rsidRDefault="00337FAF" w:rsidP="00BF1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E82"/>
    <w:rsid w:val="00022568"/>
    <w:rsid w:val="001742E3"/>
    <w:rsid w:val="001B2DB7"/>
    <w:rsid w:val="002668AE"/>
    <w:rsid w:val="0027100D"/>
    <w:rsid w:val="002E2EE1"/>
    <w:rsid w:val="003049F8"/>
    <w:rsid w:val="00337FAF"/>
    <w:rsid w:val="00430AB9"/>
    <w:rsid w:val="00431F69"/>
    <w:rsid w:val="0046645B"/>
    <w:rsid w:val="0053403F"/>
    <w:rsid w:val="00564D67"/>
    <w:rsid w:val="005F484B"/>
    <w:rsid w:val="00693626"/>
    <w:rsid w:val="007B6053"/>
    <w:rsid w:val="008A46F9"/>
    <w:rsid w:val="009005D0"/>
    <w:rsid w:val="009A2C3B"/>
    <w:rsid w:val="009D2998"/>
    <w:rsid w:val="00A03F2B"/>
    <w:rsid w:val="00A42927"/>
    <w:rsid w:val="00A51031"/>
    <w:rsid w:val="00A51E26"/>
    <w:rsid w:val="00AC47E8"/>
    <w:rsid w:val="00BE63A2"/>
    <w:rsid w:val="00BF1987"/>
    <w:rsid w:val="00C16E82"/>
    <w:rsid w:val="00D9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A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913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913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F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98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049F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049F8"/>
  </w:style>
  <w:style w:type="paragraph" w:styleId="a6">
    <w:name w:val="Normal (Web)"/>
    <w:basedOn w:val="a"/>
    <w:unhideWhenUsed/>
    <w:qFormat/>
    <w:rsid w:val="00304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q029096</dc:creator>
  <cp:keywords/>
  <dc:description/>
  <cp:lastModifiedBy>KTT</cp:lastModifiedBy>
  <cp:revision>3</cp:revision>
  <cp:lastPrinted>2022-09-08T02:17:00Z</cp:lastPrinted>
  <dcterms:created xsi:type="dcterms:W3CDTF">2022-09-08T03:19:00Z</dcterms:created>
  <dcterms:modified xsi:type="dcterms:W3CDTF">2022-09-23T01:24:00Z</dcterms:modified>
</cp:coreProperties>
</file>