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9" w:rsidRPr="000A3CD7" w:rsidRDefault="000E0699" w:rsidP="000E0699">
      <w:pPr>
        <w:jc w:val="center"/>
        <w:rPr>
          <w:rStyle w:val="a5"/>
          <w:rFonts w:ascii="仿宋" w:hAnsi="仿宋"/>
          <w:color w:val="333333"/>
          <w:sz w:val="24"/>
        </w:rPr>
      </w:pPr>
      <w:r w:rsidRPr="000A3CD7">
        <w:rPr>
          <w:rStyle w:val="a5"/>
          <w:rFonts w:ascii="仿宋" w:hAnsi="仿宋" w:hint="eastAsia"/>
          <w:color w:val="333333"/>
          <w:sz w:val="24"/>
        </w:rPr>
        <w:t>参会回执表</w:t>
      </w:r>
    </w:p>
    <w:p w:rsidR="000E0699" w:rsidRDefault="000E0699" w:rsidP="00FA2181">
      <w:pPr>
        <w:ind w:firstLineChars="147" w:firstLine="354"/>
        <w:rPr>
          <w:rStyle w:val="a5"/>
          <w:rFonts w:ascii="仿宋" w:hAnsi="仿宋"/>
          <w:color w:val="333333"/>
          <w:sz w:val="24"/>
        </w:rPr>
      </w:pPr>
      <w:r w:rsidRPr="0045540A">
        <w:rPr>
          <w:rStyle w:val="a5"/>
          <w:rFonts w:ascii="仿宋" w:hAnsi="仿宋" w:hint="eastAsia"/>
          <w:color w:val="333333"/>
          <w:sz w:val="24"/>
        </w:rPr>
        <w:t>会议名称：宁夏建设工程造价管理协会</w:t>
      </w:r>
      <w:r>
        <w:rPr>
          <w:rStyle w:val="a5"/>
          <w:rFonts w:ascii="仿宋" w:hAnsi="仿宋" w:hint="eastAsia"/>
          <w:color w:val="333333"/>
          <w:sz w:val="24"/>
        </w:rPr>
        <w:t>第七届会员代表大会参会代表明细</w:t>
      </w:r>
    </w:p>
    <w:tbl>
      <w:tblPr>
        <w:tblW w:w="14616" w:type="dxa"/>
        <w:jc w:val="center"/>
        <w:tblInd w:w="-5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3"/>
        <w:gridCol w:w="993"/>
        <w:gridCol w:w="850"/>
        <w:gridCol w:w="851"/>
        <w:gridCol w:w="850"/>
        <w:gridCol w:w="992"/>
        <w:gridCol w:w="1418"/>
        <w:gridCol w:w="4961"/>
        <w:gridCol w:w="1134"/>
        <w:gridCol w:w="1824"/>
      </w:tblGrid>
      <w:tr w:rsidR="000E0699" w:rsidRPr="00987EDE" w:rsidTr="000E0699">
        <w:trPr>
          <w:trHeight w:val="704"/>
          <w:jc w:val="center"/>
        </w:trPr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699" w:rsidRPr="000E0699" w:rsidRDefault="000E0699" w:rsidP="000E0699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6852A2">
            <w:pPr>
              <w:jc w:val="center"/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0E0699" w:rsidRPr="00987EDE" w:rsidTr="000E0699">
        <w:trPr>
          <w:trHeight w:val="685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</w:tr>
      <w:tr w:rsidR="000E0699" w:rsidRPr="00987EDE" w:rsidTr="000E0699">
        <w:trPr>
          <w:trHeight w:val="685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</w:tr>
      <w:tr w:rsidR="000E0699" w:rsidRPr="00987EDE" w:rsidTr="000E0699">
        <w:trPr>
          <w:trHeight w:val="685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</w:tr>
      <w:tr w:rsidR="000E0699" w:rsidRPr="00987EDE" w:rsidTr="000E0699">
        <w:trPr>
          <w:trHeight w:val="685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</w:tr>
      <w:tr w:rsidR="000E0699" w:rsidRPr="00987EDE" w:rsidTr="000E0699">
        <w:trPr>
          <w:trHeight w:val="685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</w:tr>
      <w:tr w:rsidR="000E0699" w:rsidRPr="00987EDE" w:rsidTr="000E0699">
        <w:trPr>
          <w:trHeight w:val="685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</w:tr>
      <w:tr w:rsidR="000E0699" w:rsidRPr="00987EDE" w:rsidTr="000E0699">
        <w:trPr>
          <w:trHeight w:val="685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BC5927" w:rsidP="009825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</w:tr>
      <w:tr w:rsidR="000E0699" w:rsidRPr="00987EDE" w:rsidTr="000E0699">
        <w:trPr>
          <w:trHeight w:val="685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BC5927" w:rsidP="009825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</w:p>
        </w:tc>
      </w:tr>
      <w:tr w:rsidR="000E0699" w:rsidRPr="00987EDE" w:rsidTr="000E0699">
        <w:trPr>
          <w:trHeight w:val="978"/>
          <w:jc w:val="center"/>
        </w:trPr>
        <w:tc>
          <w:tcPr>
            <w:tcW w:w="14616" w:type="dxa"/>
            <w:gridSpan w:val="10"/>
            <w:tcBorders>
              <w:bottom w:val="double" w:sz="4" w:space="0" w:color="auto"/>
            </w:tcBorders>
            <w:vAlign w:val="center"/>
          </w:tcPr>
          <w:p w:rsidR="000E0699" w:rsidRPr="000E0699" w:rsidRDefault="000E0699" w:rsidP="00982544">
            <w:pPr>
              <w:rPr>
                <w:sz w:val="28"/>
                <w:szCs w:val="28"/>
              </w:rPr>
            </w:pPr>
            <w:r w:rsidRPr="000E0699">
              <w:rPr>
                <w:rFonts w:hint="eastAsia"/>
                <w:sz w:val="28"/>
                <w:szCs w:val="28"/>
              </w:rPr>
              <w:t>注：请务必于</w:t>
            </w:r>
            <w:r w:rsidRPr="000E0699">
              <w:rPr>
                <w:rFonts w:hint="eastAsia"/>
                <w:sz w:val="28"/>
                <w:szCs w:val="28"/>
              </w:rPr>
              <w:t>2025</w:t>
            </w:r>
            <w:r w:rsidRPr="000E0699">
              <w:rPr>
                <w:rFonts w:hint="eastAsia"/>
                <w:sz w:val="28"/>
                <w:szCs w:val="28"/>
              </w:rPr>
              <w:t>年</w:t>
            </w:r>
            <w:r w:rsidRPr="000E0699">
              <w:rPr>
                <w:rFonts w:hint="eastAsia"/>
                <w:sz w:val="28"/>
                <w:szCs w:val="28"/>
              </w:rPr>
              <w:t>7</w:t>
            </w:r>
            <w:r w:rsidRPr="000E0699">
              <w:rPr>
                <w:rFonts w:hint="eastAsia"/>
                <w:sz w:val="28"/>
                <w:szCs w:val="28"/>
              </w:rPr>
              <w:t>月</w:t>
            </w:r>
            <w:r w:rsidR="00397825">
              <w:rPr>
                <w:rFonts w:hint="eastAsia"/>
                <w:sz w:val="28"/>
                <w:szCs w:val="28"/>
              </w:rPr>
              <w:t>23</w:t>
            </w:r>
            <w:r w:rsidRPr="000E0699">
              <w:rPr>
                <w:rFonts w:hint="eastAsia"/>
                <w:sz w:val="28"/>
                <w:szCs w:val="28"/>
              </w:rPr>
              <w:t>日前将回执表以电子邮件形式，统一汇总后</w:t>
            </w:r>
            <w:r w:rsidRPr="000E0699">
              <w:rPr>
                <w:rFonts w:hint="eastAsia"/>
                <w:sz w:val="28"/>
                <w:szCs w:val="28"/>
              </w:rPr>
              <w:t>,</w:t>
            </w:r>
            <w:r w:rsidRPr="000E0699">
              <w:rPr>
                <w:rFonts w:hint="eastAsia"/>
                <w:sz w:val="28"/>
                <w:szCs w:val="28"/>
              </w:rPr>
              <w:t>发至邮箱：</w:t>
            </w:r>
            <w:r w:rsidR="00EE7134" w:rsidRPr="00EE7134">
              <w:rPr>
                <w:sz w:val="28"/>
                <w:szCs w:val="28"/>
              </w:rPr>
              <w:t>806590667@qq.com</w:t>
            </w:r>
            <w:r w:rsidRPr="000E0699">
              <w:rPr>
                <w:sz w:val="28"/>
                <w:szCs w:val="28"/>
              </w:rPr>
              <w:t xml:space="preserve"> </w:t>
            </w:r>
          </w:p>
          <w:p w:rsidR="000E0699" w:rsidRPr="00ED6ADF" w:rsidRDefault="000E0699" w:rsidP="00982544">
            <w:pPr>
              <w:rPr>
                <w:color w:val="FF0000"/>
                <w:sz w:val="28"/>
                <w:szCs w:val="28"/>
              </w:rPr>
            </w:pPr>
            <w:r w:rsidRPr="00ED6ADF">
              <w:rPr>
                <w:rFonts w:hint="eastAsia"/>
                <w:color w:val="FF0000"/>
                <w:sz w:val="28"/>
                <w:szCs w:val="28"/>
              </w:rPr>
              <w:t>注意：参会代表包含本公司派选履行职责的一名理事代表。</w:t>
            </w:r>
          </w:p>
        </w:tc>
      </w:tr>
    </w:tbl>
    <w:p w:rsidR="00631801" w:rsidRPr="000E0699" w:rsidRDefault="00631801"/>
    <w:sectPr w:rsidR="00631801" w:rsidRPr="000E0699" w:rsidSect="000E0699">
      <w:pgSz w:w="16838" w:h="11906" w:orient="landscape" w:code="9"/>
      <w:pgMar w:top="720" w:right="720" w:bottom="720" w:left="720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30" w:rsidRDefault="00A06030" w:rsidP="004B0B01">
      <w:r>
        <w:separator/>
      </w:r>
    </w:p>
  </w:endnote>
  <w:endnote w:type="continuationSeparator" w:id="1">
    <w:p w:rsidR="00A06030" w:rsidRDefault="00A06030" w:rsidP="004B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30" w:rsidRDefault="00A06030" w:rsidP="004B0B01">
      <w:r>
        <w:separator/>
      </w:r>
    </w:p>
  </w:footnote>
  <w:footnote w:type="continuationSeparator" w:id="1">
    <w:p w:rsidR="00A06030" w:rsidRDefault="00A06030" w:rsidP="004B0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AE70E5"/>
    <w:rsid w:val="00031938"/>
    <w:rsid w:val="000E0699"/>
    <w:rsid w:val="00160C7C"/>
    <w:rsid w:val="001A1CF6"/>
    <w:rsid w:val="002C2BED"/>
    <w:rsid w:val="002D5811"/>
    <w:rsid w:val="002E3D73"/>
    <w:rsid w:val="003238C7"/>
    <w:rsid w:val="003375BA"/>
    <w:rsid w:val="003779D9"/>
    <w:rsid w:val="0038168A"/>
    <w:rsid w:val="00397825"/>
    <w:rsid w:val="00415D19"/>
    <w:rsid w:val="00447C7F"/>
    <w:rsid w:val="004911CC"/>
    <w:rsid w:val="004B0B01"/>
    <w:rsid w:val="004B4E27"/>
    <w:rsid w:val="004C4AA4"/>
    <w:rsid w:val="00515AEE"/>
    <w:rsid w:val="00520437"/>
    <w:rsid w:val="00586242"/>
    <w:rsid w:val="005A3270"/>
    <w:rsid w:val="00631801"/>
    <w:rsid w:val="0068110C"/>
    <w:rsid w:val="006847EB"/>
    <w:rsid w:val="006849BF"/>
    <w:rsid w:val="006852A2"/>
    <w:rsid w:val="006C3B8D"/>
    <w:rsid w:val="006E4D54"/>
    <w:rsid w:val="00743257"/>
    <w:rsid w:val="00770E32"/>
    <w:rsid w:val="00775C8F"/>
    <w:rsid w:val="007767BC"/>
    <w:rsid w:val="007C016A"/>
    <w:rsid w:val="0080081C"/>
    <w:rsid w:val="00816376"/>
    <w:rsid w:val="00817C95"/>
    <w:rsid w:val="0085168E"/>
    <w:rsid w:val="0085227E"/>
    <w:rsid w:val="0088694D"/>
    <w:rsid w:val="008C02DE"/>
    <w:rsid w:val="008E1C2B"/>
    <w:rsid w:val="00A06030"/>
    <w:rsid w:val="00A62456"/>
    <w:rsid w:val="00A913A5"/>
    <w:rsid w:val="00A92EC7"/>
    <w:rsid w:val="00AA0254"/>
    <w:rsid w:val="00B06C78"/>
    <w:rsid w:val="00B42D34"/>
    <w:rsid w:val="00B95D63"/>
    <w:rsid w:val="00BA60A9"/>
    <w:rsid w:val="00BB6C93"/>
    <w:rsid w:val="00BC5927"/>
    <w:rsid w:val="00BE2A13"/>
    <w:rsid w:val="00C00CBA"/>
    <w:rsid w:val="00C17552"/>
    <w:rsid w:val="00C26ACB"/>
    <w:rsid w:val="00C301A7"/>
    <w:rsid w:val="00C43B0D"/>
    <w:rsid w:val="00CB117C"/>
    <w:rsid w:val="00CB7023"/>
    <w:rsid w:val="00CD58A5"/>
    <w:rsid w:val="00CE0845"/>
    <w:rsid w:val="00D63473"/>
    <w:rsid w:val="00D774CF"/>
    <w:rsid w:val="00D80F83"/>
    <w:rsid w:val="00D91626"/>
    <w:rsid w:val="00DC027C"/>
    <w:rsid w:val="00E20A9B"/>
    <w:rsid w:val="00E24C08"/>
    <w:rsid w:val="00E7729A"/>
    <w:rsid w:val="00E8556C"/>
    <w:rsid w:val="00EC70C3"/>
    <w:rsid w:val="00ED6ADF"/>
    <w:rsid w:val="00EE7134"/>
    <w:rsid w:val="00F044D0"/>
    <w:rsid w:val="00F36D9E"/>
    <w:rsid w:val="00F8115B"/>
    <w:rsid w:val="00FA2181"/>
    <w:rsid w:val="00FB47B0"/>
    <w:rsid w:val="00FC4559"/>
    <w:rsid w:val="49AE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242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qFormat/>
    <w:rsid w:val="005862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rsid w:val="004B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0B01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4B0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0B01"/>
    <w:rPr>
      <w:rFonts w:eastAsia="仿宋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0E0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David熊</dc:creator>
  <cp:lastModifiedBy>Administrator</cp:lastModifiedBy>
  <cp:revision>4</cp:revision>
  <cp:lastPrinted>2025-07-18T02:40:00Z</cp:lastPrinted>
  <dcterms:created xsi:type="dcterms:W3CDTF">2025-07-18T03:12:00Z</dcterms:created>
  <dcterms:modified xsi:type="dcterms:W3CDTF">2025-07-18T03:15:00Z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3E7AC13772074CD79326C24EC10DD5D2_11</vt:lpwstr>
  </property>
  <property fmtid="{D5CDD505-2E9C-101B-9397-08002B2CF9AE}" pid="4" name="KSOTemplateDocerSaveRecord">
    <vt:lpwstr>eyJoZGlkIjoiNWI0MjM1NzNlYjc0ZmEwNDI5MzkwNTZiOThmYzE1ZGQiLCJ1c2VySWQiOiIxMTQxNjU5MDA4In0=</vt:lpwstr>
  </property>
</Properties>
</file>