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D6" w:rsidRPr="00547941" w:rsidRDefault="00547941" w:rsidP="005479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10439F" w:rsidRPr="00421AA9" w:rsidRDefault="00E470D3" w:rsidP="00E400FE">
      <w:pPr>
        <w:pStyle w:val="a3"/>
        <w:pBdr>
          <w:bottom w:val="none" w:sz="0" w:space="1" w:color="auto"/>
        </w:pBdr>
        <w:jc w:val="both"/>
        <w:rPr>
          <w:rFonts w:ascii="仿宋_GB2312" w:eastAsia="仿宋_GB2312"/>
          <w:sz w:val="32"/>
          <w:szCs w:val="32"/>
        </w:rPr>
      </w:pPr>
      <w:r w:rsidRPr="00421AA9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DD2625" w:rsidRPr="00421AA9">
        <w:rPr>
          <w:rFonts w:ascii="仿宋_GB2312" w:eastAsia="仿宋_GB2312" w:hint="eastAsia"/>
          <w:sz w:val="32"/>
          <w:szCs w:val="32"/>
        </w:rPr>
        <w:t xml:space="preserve">              </w:t>
      </w:r>
      <w:r w:rsidRPr="00421AA9">
        <w:rPr>
          <w:rFonts w:ascii="仿宋_GB2312" w:eastAsia="仿宋_GB2312" w:hint="eastAsia"/>
          <w:sz w:val="32"/>
          <w:szCs w:val="32"/>
        </w:rPr>
        <w:t xml:space="preserve">    </w:t>
      </w:r>
      <w:r w:rsidR="0010439F" w:rsidRPr="00421AA9">
        <w:rPr>
          <w:rFonts w:ascii="仿宋_GB2312" w:eastAsia="仿宋_GB2312" w:hint="eastAsia"/>
          <w:sz w:val="32"/>
          <w:szCs w:val="32"/>
        </w:rPr>
        <w:t>编号：</w:t>
      </w:r>
      <w:r w:rsidRPr="00421AA9">
        <w:rPr>
          <w:rFonts w:ascii="仿宋_GB2312" w:eastAsia="仿宋_GB2312" w:hint="eastAsia"/>
          <w:sz w:val="32"/>
          <w:szCs w:val="32"/>
        </w:rPr>
        <w:t>（由</w:t>
      </w:r>
      <w:r w:rsidR="00E365D6">
        <w:rPr>
          <w:rFonts w:ascii="仿宋_GB2312" w:eastAsia="仿宋_GB2312" w:hint="eastAsia"/>
          <w:sz w:val="32"/>
          <w:szCs w:val="32"/>
        </w:rPr>
        <w:t>宁价</w:t>
      </w:r>
      <w:r w:rsidR="00E365D6">
        <w:rPr>
          <w:rFonts w:ascii="仿宋_GB2312" w:eastAsia="仿宋_GB2312"/>
          <w:sz w:val="32"/>
          <w:szCs w:val="32"/>
        </w:rPr>
        <w:t>协</w:t>
      </w:r>
      <w:r w:rsidRPr="00421AA9">
        <w:rPr>
          <w:rFonts w:ascii="仿宋_GB2312" w:eastAsia="仿宋_GB2312" w:hint="eastAsia"/>
          <w:sz w:val="32"/>
          <w:szCs w:val="32"/>
        </w:rPr>
        <w:t>编写）</w:t>
      </w:r>
    </w:p>
    <w:p w:rsidR="0010439F" w:rsidRPr="00421AA9" w:rsidRDefault="0010439F" w:rsidP="0010439F">
      <w:pPr>
        <w:spacing w:line="56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421AA9">
        <w:rPr>
          <w:rFonts w:ascii="仿宋_GB2312" w:eastAsia="仿宋_GB2312" w:hAnsi="宋体" w:hint="eastAsia"/>
          <w:b/>
          <w:bCs/>
          <w:sz w:val="32"/>
          <w:szCs w:val="32"/>
        </w:rPr>
        <w:t>附件：</w:t>
      </w:r>
    </w:p>
    <w:p w:rsidR="0010439F" w:rsidRPr="00421AA9" w:rsidRDefault="0010439F" w:rsidP="00621DD1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421AA9">
        <w:rPr>
          <w:rFonts w:ascii="仿宋_GB2312" w:eastAsia="仿宋_GB2312" w:hAnsi="宋体" w:hint="eastAsia"/>
          <w:b/>
          <w:bCs/>
          <w:sz w:val="32"/>
          <w:szCs w:val="32"/>
        </w:rPr>
        <w:t>行业违规行为举报表</w:t>
      </w:r>
    </w:p>
    <w:p w:rsidR="0010439F" w:rsidRPr="00421AA9" w:rsidRDefault="0010439F" w:rsidP="00E365D6">
      <w:pPr>
        <w:wordWrap w:val="0"/>
        <w:spacing w:line="560" w:lineRule="exact"/>
        <w:ind w:rightChars="-250" w:right="-525"/>
        <w:jc w:val="right"/>
        <w:rPr>
          <w:rFonts w:ascii="仿宋_GB2312" w:eastAsia="仿宋_GB2312"/>
          <w:sz w:val="32"/>
          <w:szCs w:val="32"/>
        </w:rPr>
      </w:pPr>
      <w:r w:rsidRPr="00421AA9">
        <w:rPr>
          <w:rFonts w:ascii="仿宋_GB2312" w:eastAsia="仿宋_GB2312" w:hAnsi="宋体" w:hint="eastAsia"/>
          <w:sz w:val="32"/>
          <w:szCs w:val="32"/>
        </w:rPr>
        <w:t>年  月  日</w:t>
      </w:r>
    </w:p>
    <w:tbl>
      <w:tblPr>
        <w:tblW w:w="8960" w:type="dxa"/>
        <w:tblLayout w:type="fixed"/>
        <w:tblLook w:val="04A0" w:firstRow="1" w:lastRow="0" w:firstColumn="1" w:lastColumn="0" w:noHBand="0" w:noVBand="1"/>
      </w:tblPr>
      <w:tblGrid>
        <w:gridCol w:w="1052"/>
        <w:gridCol w:w="1503"/>
        <w:gridCol w:w="2515"/>
        <w:gridCol w:w="1984"/>
        <w:gridCol w:w="1906"/>
      </w:tblGrid>
      <w:tr w:rsidR="00421AA9" w:rsidRPr="00421AA9" w:rsidTr="004A5019">
        <w:trPr>
          <w:trHeight w:val="610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举报单位</w:t>
            </w:r>
          </w:p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（个人）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单位（盖章）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4A5019">
        <w:trPr>
          <w:trHeight w:val="609"/>
        </w:trPr>
        <w:tc>
          <w:tcPr>
            <w:tcW w:w="2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widowControl/>
              <w:spacing w:line="560" w:lineRule="exact"/>
              <w:ind w:rightChars="-51" w:right="-107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个人签名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4A5019">
        <w:trPr>
          <w:trHeight w:val="555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举报单位</w:t>
            </w:r>
          </w:p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（个人）地址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4A5019">
        <w:trPr>
          <w:trHeight w:val="550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9F36BD">
        <w:trPr>
          <w:trHeight w:val="550"/>
        </w:trPr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19" w:rsidRPr="00421AA9" w:rsidRDefault="004A5019" w:rsidP="0082170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举报对象</w:t>
            </w:r>
          </w:p>
        </w:tc>
        <w:tc>
          <w:tcPr>
            <w:tcW w:w="64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019" w:rsidRPr="00421AA9" w:rsidRDefault="004A5019" w:rsidP="0082170C">
            <w:pPr>
              <w:spacing w:line="560" w:lineRule="exact"/>
              <w:ind w:rightChars="-51" w:right="-107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481E20">
        <w:trPr>
          <w:trHeight w:val="527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举</w:t>
            </w:r>
          </w:p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 xml:space="preserve">报 </w:t>
            </w:r>
          </w:p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事</w:t>
            </w:r>
          </w:p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由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F" w:rsidRPr="00421AA9" w:rsidRDefault="0010439F" w:rsidP="0082170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1AA9" w:rsidRPr="00421AA9" w:rsidTr="00ED7483">
        <w:trPr>
          <w:trHeight w:val="129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8217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21AA9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9F" w:rsidRPr="00421AA9" w:rsidRDefault="0010439F" w:rsidP="00481E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31A4B" w:rsidRPr="00EE4CAA" w:rsidRDefault="0010439F" w:rsidP="00EE4CAA">
      <w:pPr>
        <w:ind w:rightChars="-250" w:right="-525"/>
        <w:rPr>
          <w:rFonts w:ascii="仿宋_GB2312" w:eastAsia="仿宋_GB2312" w:hAnsi="宋体" w:hint="eastAsia"/>
          <w:sz w:val="24"/>
          <w:szCs w:val="24"/>
        </w:rPr>
      </w:pPr>
      <w:r w:rsidRPr="00421AA9">
        <w:rPr>
          <w:rFonts w:ascii="仿宋_GB2312" w:eastAsia="仿宋_GB2312" w:hAnsi="宋体" w:hint="eastAsia"/>
          <w:sz w:val="24"/>
          <w:szCs w:val="24"/>
        </w:rPr>
        <w:t>注： 请详细提供基本证据材料，如提供材料不实或证据材料含糊不清的不予受理。</w:t>
      </w:r>
      <w:bookmarkStart w:id="0" w:name="_GoBack"/>
      <w:bookmarkEnd w:id="0"/>
    </w:p>
    <w:sectPr w:rsidR="00931A4B" w:rsidRPr="00EE4CAA" w:rsidSect="00440A96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16" w:rsidRDefault="00096216" w:rsidP="00DC243A">
      <w:r>
        <w:separator/>
      </w:r>
    </w:p>
  </w:endnote>
  <w:endnote w:type="continuationSeparator" w:id="0">
    <w:p w:rsidR="00096216" w:rsidRDefault="00096216" w:rsidP="00DC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16" w:rsidRDefault="00096216" w:rsidP="00DC243A">
      <w:r>
        <w:separator/>
      </w:r>
    </w:p>
  </w:footnote>
  <w:footnote w:type="continuationSeparator" w:id="0">
    <w:p w:rsidR="00096216" w:rsidRDefault="00096216" w:rsidP="00DC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E4"/>
    <w:multiLevelType w:val="hybridMultilevel"/>
    <w:tmpl w:val="5BDA3064"/>
    <w:lvl w:ilvl="0" w:tplc="24D44CB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B6C40"/>
    <w:multiLevelType w:val="hybridMultilevel"/>
    <w:tmpl w:val="65EEE21A"/>
    <w:lvl w:ilvl="0" w:tplc="DEA4EA5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357A4"/>
    <w:multiLevelType w:val="hybridMultilevel"/>
    <w:tmpl w:val="0C04648E"/>
    <w:lvl w:ilvl="0" w:tplc="DD5C916A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3A928BD"/>
    <w:multiLevelType w:val="hybridMultilevel"/>
    <w:tmpl w:val="C2A6ED96"/>
    <w:lvl w:ilvl="0" w:tplc="117E70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5C6636"/>
    <w:multiLevelType w:val="hybridMultilevel"/>
    <w:tmpl w:val="F780A854"/>
    <w:lvl w:ilvl="0" w:tplc="44DACA8E">
      <w:start w:val="1"/>
      <w:numFmt w:val="japaneseCounting"/>
      <w:lvlText w:val="第%1章"/>
      <w:lvlJc w:val="left"/>
      <w:pPr>
        <w:ind w:left="1110" w:hanging="11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9B3FD1"/>
    <w:multiLevelType w:val="hybridMultilevel"/>
    <w:tmpl w:val="E64EF4A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43A"/>
    <w:rsid w:val="00005F37"/>
    <w:rsid w:val="000079D3"/>
    <w:rsid w:val="00014616"/>
    <w:rsid w:val="0001632B"/>
    <w:rsid w:val="00020754"/>
    <w:rsid w:val="00033B9E"/>
    <w:rsid w:val="0003517B"/>
    <w:rsid w:val="000605C7"/>
    <w:rsid w:val="00061D01"/>
    <w:rsid w:val="000737DD"/>
    <w:rsid w:val="000746EE"/>
    <w:rsid w:val="0007742A"/>
    <w:rsid w:val="00080BE9"/>
    <w:rsid w:val="0008100B"/>
    <w:rsid w:val="00087CC5"/>
    <w:rsid w:val="00096216"/>
    <w:rsid w:val="000A0FF8"/>
    <w:rsid w:val="000A1752"/>
    <w:rsid w:val="000A1EE2"/>
    <w:rsid w:val="000B3272"/>
    <w:rsid w:val="000D089A"/>
    <w:rsid w:val="000E1F73"/>
    <w:rsid w:val="000E41F4"/>
    <w:rsid w:val="000E6508"/>
    <w:rsid w:val="000F1F02"/>
    <w:rsid w:val="000F6CC8"/>
    <w:rsid w:val="0010439F"/>
    <w:rsid w:val="001135F7"/>
    <w:rsid w:val="001251AA"/>
    <w:rsid w:val="0013188C"/>
    <w:rsid w:val="00144ACB"/>
    <w:rsid w:val="00152E84"/>
    <w:rsid w:val="001577C9"/>
    <w:rsid w:val="001626B0"/>
    <w:rsid w:val="00163306"/>
    <w:rsid w:val="0018077C"/>
    <w:rsid w:val="00180F5C"/>
    <w:rsid w:val="00192ED5"/>
    <w:rsid w:val="00194B90"/>
    <w:rsid w:val="00194E52"/>
    <w:rsid w:val="001A5D30"/>
    <w:rsid w:val="001B08E1"/>
    <w:rsid w:val="001D6FFB"/>
    <w:rsid w:val="001F1B7A"/>
    <w:rsid w:val="00206B8A"/>
    <w:rsid w:val="002171E1"/>
    <w:rsid w:val="00221CB2"/>
    <w:rsid w:val="00221DC6"/>
    <w:rsid w:val="00240FAC"/>
    <w:rsid w:val="00241734"/>
    <w:rsid w:val="002477A0"/>
    <w:rsid w:val="002828CA"/>
    <w:rsid w:val="002910CB"/>
    <w:rsid w:val="002A026C"/>
    <w:rsid w:val="002A2E50"/>
    <w:rsid w:val="002B42C2"/>
    <w:rsid w:val="002B699F"/>
    <w:rsid w:val="002C7139"/>
    <w:rsid w:val="002D73D6"/>
    <w:rsid w:val="002E2884"/>
    <w:rsid w:val="002E31BA"/>
    <w:rsid w:val="002E7380"/>
    <w:rsid w:val="002F4A05"/>
    <w:rsid w:val="00301EB3"/>
    <w:rsid w:val="00306C3C"/>
    <w:rsid w:val="00307DF9"/>
    <w:rsid w:val="0031233E"/>
    <w:rsid w:val="003329BF"/>
    <w:rsid w:val="0033595F"/>
    <w:rsid w:val="00335D4E"/>
    <w:rsid w:val="00346781"/>
    <w:rsid w:val="003669AD"/>
    <w:rsid w:val="003A06B2"/>
    <w:rsid w:val="003B3594"/>
    <w:rsid w:val="003B666D"/>
    <w:rsid w:val="003B7AC0"/>
    <w:rsid w:val="003C6F77"/>
    <w:rsid w:val="003D47FB"/>
    <w:rsid w:val="003D4A45"/>
    <w:rsid w:val="003D57F2"/>
    <w:rsid w:val="003E0064"/>
    <w:rsid w:val="00405B3D"/>
    <w:rsid w:val="00421AA9"/>
    <w:rsid w:val="004233CC"/>
    <w:rsid w:val="0042526D"/>
    <w:rsid w:val="00433636"/>
    <w:rsid w:val="00440A96"/>
    <w:rsid w:val="0044313D"/>
    <w:rsid w:val="0045430F"/>
    <w:rsid w:val="00457F81"/>
    <w:rsid w:val="00460333"/>
    <w:rsid w:val="004728CE"/>
    <w:rsid w:val="00481E20"/>
    <w:rsid w:val="00483244"/>
    <w:rsid w:val="00483CBF"/>
    <w:rsid w:val="00484740"/>
    <w:rsid w:val="004A5019"/>
    <w:rsid w:val="004B0D9F"/>
    <w:rsid w:val="004D17D3"/>
    <w:rsid w:val="004D2B86"/>
    <w:rsid w:val="004D4F06"/>
    <w:rsid w:val="004D5A96"/>
    <w:rsid w:val="004E0139"/>
    <w:rsid w:val="004E1F41"/>
    <w:rsid w:val="004E294F"/>
    <w:rsid w:val="004F4A93"/>
    <w:rsid w:val="004F4E3D"/>
    <w:rsid w:val="00506F6F"/>
    <w:rsid w:val="00507207"/>
    <w:rsid w:val="005155B7"/>
    <w:rsid w:val="00531F44"/>
    <w:rsid w:val="005323BA"/>
    <w:rsid w:val="00533F53"/>
    <w:rsid w:val="00534159"/>
    <w:rsid w:val="005343A8"/>
    <w:rsid w:val="00546A00"/>
    <w:rsid w:val="00547941"/>
    <w:rsid w:val="00552605"/>
    <w:rsid w:val="00553EEE"/>
    <w:rsid w:val="00557052"/>
    <w:rsid w:val="00560C1A"/>
    <w:rsid w:val="00561B29"/>
    <w:rsid w:val="005626E8"/>
    <w:rsid w:val="00562E32"/>
    <w:rsid w:val="00570A64"/>
    <w:rsid w:val="0057299E"/>
    <w:rsid w:val="00585DE5"/>
    <w:rsid w:val="005936E3"/>
    <w:rsid w:val="00597288"/>
    <w:rsid w:val="005B3C48"/>
    <w:rsid w:val="005C27AD"/>
    <w:rsid w:val="005C5B7B"/>
    <w:rsid w:val="005D4C86"/>
    <w:rsid w:val="005D666C"/>
    <w:rsid w:val="005E382A"/>
    <w:rsid w:val="005E52FD"/>
    <w:rsid w:val="005E6936"/>
    <w:rsid w:val="006079C3"/>
    <w:rsid w:val="006155B4"/>
    <w:rsid w:val="00616ABA"/>
    <w:rsid w:val="00621DD1"/>
    <w:rsid w:val="006426C0"/>
    <w:rsid w:val="00664FCA"/>
    <w:rsid w:val="00666C69"/>
    <w:rsid w:val="00672A36"/>
    <w:rsid w:val="00677423"/>
    <w:rsid w:val="006872B2"/>
    <w:rsid w:val="00690BDA"/>
    <w:rsid w:val="00691FCF"/>
    <w:rsid w:val="006924B7"/>
    <w:rsid w:val="00694C1A"/>
    <w:rsid w:val="006A09C4"/>
    <w:rsid w:val="006A6D5B"/>
    <w:rsid w:val="006B067C"/>
    <w:rsid w:val="006B30FC"/>
    <w:rsid w:val="006B444B"/>
    <w:rsid w:val="006B7DCA"/>
    <w:rsid w:val="006C1289"/>
    <w:rsid w:val="006E6A18"/>
    <w:rsid w:val="006E7314"/>
    <w:rsid w:val="006F2339"/>
    <w:rsid w:val="006F3A72"/>
    <w:rsid w:val="00711E94"/>
    <w:rsid w:val="00721A5E"/>
    <w:rsid w:val="00733106"/>
    <w:rsid w:val="0075424C"/>
    <w:rsid w:val="00754D2F"/>
    <w:rsid w:val="00767A95"/>
    <w:rsid w:val="007707D1"/>
    <w:rsid w:val="00773395"/>
    <w:rsid w:val="00786124"/>
    <w:rsid w:val="007875C2"/>
    <w:rsid w:val="00790694"/>
    <w:rsid w:val="007A267D"/>
    <w:rsid w:val="007A2EB7"/>
    <w:rsid w:val="007B472B"/>
    <w:rsid w:val="007B60DD"/>
    <w:rsid w:val="007B7225"/>
    <w:rsid w:val="007C0073"/>
    <w:rsid w:val="007D3D38"/>
    <w:rsid w:val="007D45BC"/>
    <w:rsid w:val="007E235D"/>
    <w:rsid w:val="007E619B"/>
    <w:rsid w:val="007E61CA"/>
    <w:rsid w:val="008038C7"/>
    <w:rsid w:val="00813032"/>
    <w:rsid w:val="0081435B"/>
    <w:rsid w:val="00825ECF"/>
    <w:rsid w:val="008261F0"/>
    <w:rsid w:val="00840796"/>
    <w:rsid w:val="00845377"/>
    <w:rsid w:val="00854468"/>
    <w:rsid w:val="00860B95"/>
    <w:rsid w:val="00863D37"/>
    <w:rsid w:val="00864732"/>
    <w:rsid w:val="0088330B"/>
    <w:rsid w:val="0089018C"/>
    <w:rsid w:val="00895F00"/>
    <w:rsid w:val="008A649B"/>
    <w:rsid w:val="008A7739"/>
    <w:rsid w:val="008A7C1E"/>
    <w:rsid w:val="008C7E8F"/>
    <w:rsid w:val="008D19DB"/>
    <w:rsid w:val="008D1AD2"/>
    <w:rsid w:val="008E2CC8"/>
    <w:rsid w:val="008E382E"/>
    <w:rsid w:val="008F0477"/>
    <w:rsid w:val="008F4682"/>
    <w:rsid w:val="008F6DFC"/>
    <w:rsid w:val="008F7A36"/>
    <w:rsid w:val="008F7B59"/>
    <w:rsid w:val="00901945"/>
    <w:rsid w:val="00901D0D"/>
    <w:rsid w:val="0091388C"/>
    <w:rsid w:val="00916ECB"/>
    <w:rsid w:val="00917285"/>
    <w:rsid w:val="00920E33"/>
    <w:rsid w:val="00931A4B"/>
    <w:rsid w:val="00934550"/>
    <w:rsid w:val="00941652"/>
    <w:rsid w:val="0096577E"/>
    <w:rsid w:val="00967EA1"/>
    <w:rsid w:val="00990B3B"/>
    <w:rsid w:val="009A3A47"/>
    <w:rsid w:val="009A3B85"/>
    <w:rsid w:val="009B64E5"/>
    <w:rsid w:val="009B6E81"/>
    <w:rsid w:val="009C00AD"/>
    <w:rsid w:val="009C3BC5"/>
    <w:rsid w:val="009D3173"/>
    <w:rsid w:val="009E6117"/>
    <w:rsid w:val="00A028F9"/>
    <w:rsid w:val="00A0365E"/>
    <w:rsid w:val="00A04690"/>
    <w:rsid w:val="00A0605A"/>
    <w:rsid w:val="00A20B28"/>
    <w:rsid w:val="00A31CDE"/>
    <w:rsid w:val="00A332C0"/>
    <w:rsid w:val="00A3695E"/>
    <w:rsid w:val="00A40115"/>
    <w:rsid w:val="00A42116"/>
    <w:rsid w:val="00A45D92"/>
    <w:rsid w:val="00A65BBC"/>
    <w:rsid w:val="00A84454"/>
    <w:rsid w:val="00A8702A"/>
    <w:rsid w:val="00AA1081"/>
    <w:rsid w:val="00AA6E35"/>
    <w:rsid w:val="00AD18D5"/>
    <w:rsid w:val="00AD23D0"/>
    <w:rsid w:val="00AD4F79"/>
    <w:rsid w:val="00AE0461"/>
    <w:rsid w:val="00AF4C50"/>
    <w:rsid w:val="00B15EE4"/>
    <w:rsid w:val="00B1720A"/>
    <w:rsid w:val="00B17ACF"/>
    <w:rsid w:val="00B2550D"/>
    <w:rsid w:val="00B37E4F"/>
    <w:rsid w:val="00B5578D"/>
    <w:rsid w:val="00B6729D"/>
    <w:rsid w:val="00B71460"/>
    <w:rsid w:val="00B82591"/>
    <w:rsid w:val="00B92A33"/>
    <w:rsid w:val="00BD280E"/>
    <w:rsid w:val="00BE30EE"/>
    <w:rsid w:val="00BE32E3"/>
    <w:rsid w:val="00BE54F1"/>
    <w:rsid w:val="00BE6952"/>
    <w:rsid w:val="00BE74C2"/>
    <w:rsid w:val="00BE7698"/>
    <w:rsid w:val="00C007CB"/>
    <w:rsid w:val="00C02A9C"/>
    <w:rsid w:val="00C03A55"/>
    <w:rsid w:val="00C044BE"/>
    <w:rsid w:val="00C07783"/>
    <w:rsid w:val="00C16308"/>
    <w:rsid w:val="00C236B3"/>
    <w:rsid w:val="00C25ADF"/>
    <w:rsid w:val="00C309B3"/>
    <w:rsid w:val="00C33BCF"/>
    <w:rsid w:val="00C33D80"/>
    <w:rsid w:val="00C57B1E"/>
    <w:rsid w:val="00C57C7A"/>
    <w:rsid w:val="00C57F99"/>
    <w:rsid w:val="00C62C36"/>
    <w:rsid w:val="00C6531B"/>
    <w:rsid w:val="00C66EA6"/>
    <w:rsid w:val="00C75D4A"/>
    <w:rsid w:val="00CA261A"/>
    <w:rsid w:val="00CB3A2E"/>
    <w:rsid w:val="00CB7D2D"/>
    <w:rsid w:val="00CC0414"/>
    <w:rsid w:val="00CC52F1"/>
    <w:rsid w:val="00CC7191"/>
    <w:rsid w:val="00CC7C5C"/>
    <w:rsid w:val="00CD3758"/>
    <w:rsid w:val="00CD3A7E"/>
    <w:rsid w:val="00CD73A8"/>
    <w:rsid w:val="00CD7FEF"/>
    <w:rsid w:val="00CE0BAC"/>
    <w:rsid w:val="00CF082F"/>
    <w:rsid w:val="00CF6E5C"/>
    <w:rsid w:val="00CF7C24"/>
    <w:rsid w:val="00D0126C"/>
    <w:rsid w:val="00D03BB5"/>
    <w:rsid w:val="00D1033F"/>
    <w:rsid w:val="00D1476C"/>
    <w:rsid w:val="00D21600"/>
    <w:rsid w:val="00D40749"/>
    <w:rsid w:val="00D416B3"/>
    <w:rsid w:val="00D47B8D"/>
    <w:rsid w:val="00D543EC"/>
    <w:rsid w:val="00D568B8"/>
    <w:rsid w:val="00D63070"/>
    <w:rsid w:val="00D7058E"/>
    <w:rsid w:val="00D85856"/>
    <w:rsid w:val="00D948EE"/>
    <w:rsid w:val="00DA1B3F"/>
    <w:rsid w:val="00DA2213"/>
    <w:rsid w:val="00DB10EE"/>
    <w:rsid w:val="00DB6604"/>
    <w:rsid w:val="00DC1E0D"/>
    <w:rsid w:val="00DC243A"/>
    <w:rsid w:val="00DD2625"/>
    <w:rsid w:val="00DE01B1"/>
    <w:rsid w:val="00DE4DF5"/>
    <w:rsid w:val="00DE5AC0"/>
    <w:rsid w:val="00DF7411"/>
    <w:rsid w:val="00E00B0F"/>
    <w:rsid w:val="00E22276"/>
    <w:rsid w:val="00E26577"/>
    <w:rsid w:val="00E30142"/>
    <w:rsid w:val="00E33CE8"/>
    <w:rsid w:val="00E361E7"/>
    <w:rsid w:val="00E365D6"/>
    <w:rsid w:val="00E400FE"/>
    <w:rsid w:val="00E41FB3"/>
    <w:rsid w:val="00E4694D"/>
    <w:rsid w:val="00E470D3"/>
    <w:rsid w:val="00E51629"/>
    <w:rsid w:val="00E533C4"/>
    <w:rsid w:val="00E53E66"/>
    <w:rsid w:val="00E632A3"/>
    <w:rsid w:val="00E64A17"/>
    <w:rsid w:val="00E64F6D"/>
    <w:rsid w:val="00E66E66"/>
    <w:rsid w:val="00E6725B"/>
    <w:rsid w:val="00E8216A"/>
    <w:rsid w:val="00E86939"/>
    <w:rsid w:val="00E87107"/>
    <w:rsid w:val="00E9011E"/>
    <w:rsid w:val="00E901C8"/>
    <w:rsid w:val="00E93044"/>
    <w:rsid w:val="00E95A4A"/>
    <w:rsid w:val="00EA3C2E"/>
    <w:rsid w:val="00EB38F4"/>
    <w:rsid w:val="00EC2E8F"/>
    <w:rsid w:val="00EC3B7F"/>
    <w:rsid w:val="00ED25AF"/>
    <w:rsid w:val="00ED2A2C"/>
    <w:rsid w:val="00ED3D76"/>
    <w:rsid w:val="00ED7483"/>
    <w:rsid w:val="00EE4CAA"/>
    <w:rsid w:val="00EE602D"/>
    <w:rsid w:val="00EF1FEE"/>
    <w:rsid w:val="00EF36CC"/>
    <w:rsid w:val="00F010F8"/>
    <w:rsid w:val="00F0176D"/>
    <w:rsid w:val="00F026CA"/>
    <w:rsid w:val="00F0618F"/>
    <w:rsid w:val="00F12850"/>
    <w:rsid w:val="00F12AA9"/>
    <w:rsid w:val="00F249E7"/>
    <w:rsid w:val="00F259A5"/>
    <w:rsid w:val="00F32030"/>
    <w:rsid w:val="00F343E6"/>
    <w:rsid w:val="00F35BEF"/>
    <w:rsid w:val="00F440CD"/>
    <w:rsid w:val="00F736B7"/>
    <w:rsid w:val="00F7579D"/>
    <w:rsid w:val="00F77365"/>
    <w:rsid w:val="00F77ED3"/>
    <w:rsid w:val="00F80481"/>
    <w:rsid w:val="00F81002"/>
    <w:rsid w:val="00F853F2"/>
    <w:rsid w:val="00F856B6"/>
    <w:rsid w:val="00FB07F7"/>
    <w:rsid w:val="00FB7411"/>
    <w:rsid w:val="00FC11BE"/>
    <w:rsid w:val="00FC205F"/>
    <w:rsid w:val="00FC25A9"/>
    <w:rsid w:val="00FD11AF"/>
    <w:rsid w:val="00FD21F2"/>
    <w:rsid w:val="00FD7C74"/>
    <w:rsid w:val="00FE1C84"/>
    <w:rsid w:val="00FE463C"/>
    <w:rsid w:val="00FE6846"/>
    <w:rsid w:val="00FF60A5"/>
    <w:rsid w:val="00FF76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D0A42-37E8-400B-BEF9-4A6E4B1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43A"/>
    <w:rPr>
      <w:sz w:val="18"/>
      <w:szCs w:val="18"/>
    </w:rPr>
  </w:style>
  <w:style w:type="paragraph" w:styleId="a5">
    <w:name w:val="List Paragraph"/>
    <w:basedOn w:val="a"/>
    <w:uiPriority w:val="34"/>
    <w:qFormat/>
    <w:rsid w:val="007C0073"/>
    <w:pPr>
      <w:ind w:firstLineChars="200" w:firstLine="420"/>
    </w:pPr>
  </w:style>
  <w:style w:type="character" w:styleId="a6">
    <w:name w:val="Strong"/>
    <w:basedOn w:val="a0"/>
    <w:uiPriority w:val="22"/>
    <w:qFormat/>
    <w:rsid w:val="002828CA"/>
    <w:rPr>
      <w:b/>
      <w:bCs/>
    </w:rPr>
  </w:style>
  <w:style w:type="paragraph" w:styleId="a7">
    <w:name w:val="Normal (Web)"/>
    <w:basedOn w:val="a"/>
    <w:uiPriority w:val="99"/>
    <w:unhideWhenUsed/>
    <w:rsid w:val="00B17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6577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65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42A0-3A28-4D48-8EE1-33230EF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1715</cp:revision>
  <cp:lastPrinted>2025-08-20T08:24:00Z</cp:lastPrinted>
  <dcterms:created xsi:type="dcterms:W3CDTF">2024-11-11T06:22:00Z</dcterms:created>
  <dcterms:modified xsi:type="dcterms:W3CDTF">2025-08-25T02:39:00Z</dcterms:modified>
</cp:coreProperties>
</file>