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41" w:rsidRDefault="00547941" w:rsidP="0010439F">
      <w:pPr>
        <w:ind w:rightChars="-250" w:right="-525"/>
        <w:rPr>
          <w:rFonts w:ascii="仿宋_GB2312" w:eastAsia="仿宋_GB2312" w:hAnsi="宋体" w:hint="eastAsia"/>
          <w:sz w:val="24"/>
          <w:szCs w:val="24"/>
        </w:rPr>
      </w:pPr>
      <w:bookmarkStart w:id="0" w:name="_GoBack"/>
      <w:bookmarkEnd w:id="0"/>
    </w:p>
    <w:p w:rsidR="00931A4B" w:rsidRPr="004760BB" w:rsidRDefault="00931A4B" w:rsidP="00931A4B">
      <w:pPr>
        <w:ind w:firstLineChars="50" w:firstLine="221"/>
        <w:rPr>
          <w:rFonts w:asciiTheme="majorEastAsia" w:eastAsiaTheme="majorEastAsia" w:hAnsiTheme="majorEastAsia"/>
          <w:b/>
          <w:sz w:val="44"/>
          <w:szCs w:val="44"/>
        </w:rPr>
      </w:pPr>
      <w:r w:rsidRPr="004760BB">
        <w:rPr>
          <w:rFonts w:asciiTheme="majorEastAsia" w:eastAsiaTheme="majorEastAsia" w:hAnsiTheme="majorEastAsia" w:hint="eastAsia"/>
          <w:b/>
          <w:sz w:val="44"/>
          <w:szCs w:val="44"/>
        </w:rPr>
        <w:t>《宁夏建设工程造价咨询行业自律公约》</w:t>
      </w:r>
    </w:p>
    <w:p w:rsidR="00931A4B" w:rsidRPr="004760BB" w:rsidRDefault="00931A4B" w:rsidP="00931A4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760BB">
        <w:rPr>
          <w:rFonts w:asciiTheme="majorEastAsia" w:eastAsiaTheme="majorEastAsia" w:hAnsiTheme="majorEastAsia" w:hint="eastAsia"/>
          <w:b/>
          <w:sz w:val="44"/>
          <w:szCs w:val="44"/>
        </w:rPr>
        <w:t>签约书</w:t>
      </w:r>
    </w:p>
    <w:p w:rsidR="00931A4B" w:rsidRDefault="00931A4B" w:rsidP="00931A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《宁夏建设工程造价咨询行业自律公约》是维护宁夏地区造价行业市场秩序的基本约束，为维护行业声誉，我公司及本人</w:t>
      </w:r>
      <w:r w:rsidRPr="001D1465">
        <w:rPr>
          <w:rFonts w:ascii="仿宋_GB2312" w:eastAsia="仿宋_GB2312" w:hint="eastAsia"/>
          <w:sz w:val="32"/>
          <w:szCs w:val="32"/>
        </w:rPr>
        <w:t>经认真阅读《</w:t>
      </w:r>
      <w:r>
        <w:rPr>
          <w:rFonts w:ascii="仿宋_GB2312" w:eastAsia="仿宋_GB2312" w:hint="eastAsia"/>
          <w:sz w:val="32"/>
          <w:szCs w:val="32"/>
        </w:rPr>
        <w:t>宁夏建设</w:t>
      </w:r>
      <w:r w:rsidRPr="001D1465">
        <w:rPr>
          <w:rFonts w:ascii="仿宋_GB2312" w:eastAsia="仿宋_GB2312" w:hint="eastAsia"/>
          <w:sz w:val="32"/>
          <w:szCs w:val="32"/>
        </w:rPr>
        <w:t>工程造价咨询行业自律公约》全文，公司及</w:t>
      </w:r>
      <w:r>
        <w:rPr>
          <w:rFonts w:ascii="仿宋_GB2312" w:eastAsia="仿宋_GB2312" w:hint="eastAsia"/>
          <w:sz w:val="32"/>
          <w:szCs w:val="32"/>
        </w:rPr>
        <w:t>注册</w:t>
      </w:r>
      <w:r>
        <w:rPr>
          <w:rFonts w:ascii="仿宋_GB2312" w:eastAsia="仿宋_GB2312"/>
          <w:sz w:val="32"/>
          <w:szCs w:val="32"/>
        </w:rPr>
        <w:t>造价工程师</w:t>
      </w:r>
      <w:r w:rsidRPr="001D1465">
        <w:rPr>
          <w:rFonts w:ascii="仿宋_GB2312" w:eastAsia="仿宋_GB2312" w:hint="eastAsia"/>
          <w:sz w:val="32"/>
          <w:szCs w:val="32"/>
        </w:rPr>
        <w:t>已全面理解该公约的要求和含义，一致同意签约</w:t>
      </w:r>
      <w:r>
        <w:rPr>
          <w:rFonts w:ascii="仿宋_GB2312" w:eastAsia="仿宋_GB2312" w:hint="eastAsia"/>
          <w:sz w:val="32"/>
          <w:szCs w:val="32"/>
        </w:rPr>
        <w:t>，共同</w:t>
      </w:r>
      <w:r w:rsidRPr="001D1465">
        <w:rPr>
          <w:rFonts w:ascii="仿宋_GB2312" w:eastAsia="仿宋_GB2312" w:hint="eastAsia"/>
          <w:sz w:val="32"/>
          <w:szCs w:val="32"/>
        </w:rPr>
        <w:t>推进我</w:t>
      </w:r>
      <w:r>
        <w:rPr>
          <w:rFonts w:ascii="仿宋_GB2312" w:eastAsia="仿宋_GB2312" w:hint="eastAsia"/>
          <w:sz w:val="32"/>
          <w:szCs w:val="32"/>
        </w:rPr>
        <w:t>区建设</w:t>
      </w:r>
      <w:r w:rsidRPr="001D1465">
        <w:rPr>
          <w:rFonts w:ascii="仿宋_GB2312" w:eastAsia="仿宋_GB2312" w:hint="eastAsia"/>
          <w:sz w:val="32"/>
          <w:szCs w:val="32"/>
        </w:rPr>
        <w:t>工程造价咨询行业的诚信建设，共同维护我</w:t>
      </w:r>
      <w:r>
        <w:rPr>
          <w:rFonts w:ascii="仿宋_GB2312" w:eastAsia="仿宋_GB2312" w:hint="eastAsia"/>
          <w:sz w:val="32"/>
          <w:szCs w:val="32"/>
        </w:rPr>
        <w:t>区建设</w:t>
      </w:r>
      <w:r w:rsidRPr="001D1465">
        <w:rPr>
          <w:rFonts w:ascii="仿宋_GB2312" w:eastAsia="仿宋_GB2312" w:hint="eastAsia"/>
          <w:sz w:val="32"/>
          <w:szCs w:val="32"/>
        </w:rPr>
        <w:t>工程造价咨询市场的有序竞争和健康发展，作为《</w:t>
      </w:r>
      <w:r>
        <w:rPr>
          <w:rFonts w:ascii="仿宋_GB2312" w:eastAsia="仿宋_GB2312" w:hint="eastAsia"/>
          <w:sz w:val="32"/>
          <w:szCs w:val="32"/>
        </w:rPr>
        <w:t>宁夏建设</w:t>
      </w:r>
      <w:r w:rsidRPr="001D1465">
        <w:rPr>
          <w:rFonts w:ascii="仿宋_GB2312" w:eastAsia="仿宋_GB2312" w:hint="eastAsia"/>
          <w:sz w:val="32"/>
          <w:szCs w:val="32"/>
        </w:rPr>
        <w:t>工程造价咨询行业自律公约》的签约</w:t>
      </w:r>
      <w:r>
        <w:rPr>
          <w:rFonts w:ascii="仿宋_GB2312" w:eastAsia="仿宋_GB2312" w:hint="eastAsia"/>
          <w:sz w:val="32"/>
          <w:szCs w:val="32"/>
        </w:rPr>
        <w:t>公司</w:t>
      </w:r>
      <w:r w:rsidRPr="001D1465">
        <w:rPr>
          <w:rFonts w:ascii="仿宋_GB2312" w:eastAsia="仿宋_GB2312" w:hint="eastAsia"/>
          <w:sz w:val="32"/>
          <w:szCs w:val="32"/>
        </w:rPr>
        <w:t>，我们郑重承诺：</w:t>
      </w:r>
    </w:p>
    <w:p w:rsidR="00931A4B" w:rsidRDefault="00931A4B" w:rsidP="00931A4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21CB2">
        <w:rPr>
          <w:rFonts w:ascii="仿宋_GB2312" w:eastAsia="仿宋_GB2312" w:hint="eastAsia"/>
          <w:sz w:val="32"/>
          <w:szCs w:val="32"/>
        </w:rPr>
        <w:t>自觉</w:t>
      </w:r>
      <w:r w:rsidR="00221CB2">
        <w:rPr>
          <w:rFonts w:ascii="仿宋_GB2312" w:eastAsia="仿宋_GB2312"/>
          <w:sz w:val="32"/>
          <w:szCs w:val="32"/>
        </w:rPr>
        <w:t>遵守</w:t>
      </w:r>
      <w:r w:rsidR="00221CB2">
        <w:rPr>
          <w:rFonts w:ascii="仿宋_GB2312" w:eastAsia="仿宋_GB2312" w:hint="eastAsia"/>
          <w:sz w:val="32"/>
          <w:szCs w:val="32"/>
        </w:rPr>
        <w:t>并</w:t>
      </w:r>
      <w:r w:rsidR="00221CB2">
        <w:rPr>
          <w:rFonts w:ascii="仿宋_GB2312" w:eastAsia="仿宋_GB2312"/>
          <w:sz w:val="32"/>
          <w:szCs w:val="32"/>
        </w:rPr>
        <w:t>维护《</w:t>
      </w:r>
      <w:r w:rsidR="00221CB2">
        <w:rPr>
          <w:rFonts w:ascii="仿宋_GB2312" w:eastAsia="仿宋_GB2312" w:hint="eastAsia"/>
          <w:sz w:val="32"/>
          <w:szCs w:val="32"/>
        </w:rPr>
        <w:t>宁夏建设</w:t>
      </w:r>
      <w:r w:rsidR="00221CB2" w:rsidRPr="001D1465">
        <w:rPr>
          <w:rFonts w:ascii="仿宋_GB2312" w:eastAsia="仿宋_GB2312" w:hint="eastAsia"/>
          <w:sz w:val="32"/>
          <w:szCs w:val="32"/>
        </w:rPr>
        <w:t>工程造价咨询行业自律公约</w:t>
      </w:r>
      <w:r w:rsidR="00221CB2">
        <w:rPr>
          <w:rFonts w:ascii="仿宋_GB2312" w:eastAsia="仿宋_GB2312"/>
          <w:sz w:val="32"/>
          <w:szCs w:val="32"/>
        </w:rPr>
        <w:t>》</w:t>
      </w:r>
      <w:r w:rsidR="00221CB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始终秉持诚信为本的原则</w:t>
      </w:r>
      <w:r w:rsidR="008E382E">
        <w:rPr>
          <w:rFonts w:ascii="仿宋_GB2312" w:eastAsia="仿宋_GB2312" w:hint="eastAsia"/>
          <w:sz w:val="32"/>
          <w:szCs w:val="32"/>
        </w:rPr>
        <w:t>，从事</w:t>
      </w:r>
      <w:r>
        <w:rPr>
          <w:rFonts w:ascii="仿宋_GB2312" w:eastAsia="仿宋_GB2312" w:hint="eastAsia"/>
          <w:sz w:val="32"/>
          <w:szCs w:val="32"/>
        </w:rPr>
        <w:t>建设工程造价咨询业务，如实为委托方（客户）提供信息的真实性和准确性。</w:t>
      </w:r>
    </w:p>
    <w:p w:rsidR="00931A4B" w:rsidRDefault="00931A4B" w:rsidP="00931A4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（二）遵循公平合理的定价原则，不进行恶意低价与不正当竞争行为，不扰乱造价行业市场秩序，坚决维护造价行业市场的稳定与健康，携手推动我区</w:t>
      </w:r>
      <w:r w:rsidR="008E382E">
        <w:rPr>
          <w:rFonts w:ascii="仿宋_GB2312" w:eastAsia="仿宋_GB2312" w:hint="eastAsia"/>
          <w:sz w:val="32"/>
          <w:szCs w:val="32"/>
        </w:rPr>
        <w:t>工程</w:t>
      </w:r>
      <w:r>
        <w:rPr>
          <w:rFonts w:ascii="仿宋_GB2312" w:eastAsia="仿宋_GB2312" w:hint="eastAsia"/>
          <w:sz w:val="32"/>
          <w:szCs w:val="32"/>
        </w:rPr>
        <w:t>造价</w:t>
      </w:r>
      <w:r w:rsidR="008E382E"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 w:hint="eastAsia"/>
          <w:sz w:val="32"/>
          <w:szCs w:val="32"/>
        </w:rPr>
        <w:t>行业的进步与发展。</w:t>
      </w:r>
    </w:p>
    <w:p w:rsidR="00931A4B" w:rsidRDefault="00931A4B" w:rsidP="00931A4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（三）质量至上是我们坚守的核心准则，确保每一项业务成果符合国家及行业标准、规范及要求，为委托方（客户）提供更优质、更可靠的服务。</w:t>
      </w:r>
    </w:p>
    <w:p w:rsidR="00931A4B" w:rsidRDefault="00931A4B" w:rsidP="00931A4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（四）以服务为宗旨是我们与委托（客户）方沟通的桥梁，我们将致力于提供优质、高效、贴心的服务，建立专业、热情、</w:t>
      </w:r>
      <w:r>
        <w:rPr>
          <w:rFonts w:ascii="仿宋_GB2312" w:eastAsia="仿宋_GB2312" w:hint="eastAsia"/>
          <w:sz w:val="32"/>
          <w:szCs w:val="32"/>
        </w:rPr>
        <w:lastRenderedPageBreak/>
        <w:t>耐心的团队，及时响应委托方（客户）的咨询、投诉和建议，以解决委托方（客户）问题为首要目标，不断优化服务流程，提高服务质量，树立良好的品牌形象和口碑。</w:t>
      </w:r>
    </w:p>
    <w:p w:rsidR="00931A4B" w:rsidRDefault="00931A4B" w:rsidP="00931A4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（五）建立健全内部监督管理机制，加强对注册造价</w:t>
      </w:r>
      <w:r>
        <w:rPr>
          <w:rFonts w:ascii="仿宋_GB2312" w:eastAsia="仿宋_GB2312"/>
          <w:sz w:val="32"/>
          <w:szCs w:val="32"/>
        </w:rPr>
        <w:t>工程师</w:t>
      </w:r>
      <w:r>
        <w:rPr>
          <w:rFonts w:ascii="仿宋_GB2312" w:eastAsia="仿宋_GB2312" w:hint="eastAsia"/>
          <w:sz w:val="32"/>
          <w:szCs w:val="32"/>
        </w:rPr>
        <w:t>的培训与教育，提高注册造价</w:t>
      </w:r>
      <w:r>
        <w:rPr>
          <w:rFonts w:ascii="仿宋_GB2312" w:eastAsia="仿宋_GB2312"/>
          <w:sz w:val="32"/>
          <w:szCs w:val="32"/>
        </w:rPr>
        <w:t>工程师</w:t>
      </w:r>
      <w:r>
        <w:rPr>
          <w:rFonts w:ascii="仿宋_GB2312" w:eastAsia="仿宋_GB2312" w:hint="eastAsia"/>
          <w:sz w:val="32"/>
          <w:szCs w:val="32"/>
        </w:rPr>
        <w:t>的职业道德素养和业务能力水平，确保注册造价</w:t>
      </w:r>
      <w:r>
        <w:rPr>
          <w:rFonts w:ascii="仿宋_GB2312" w:eastAsia="仿宋_GB2312"/>
          <w:sz w:val="32"/>
          <w:szCs w:val="32"/>
        </w:rPr>
        <w:t>工程师</w:t>
      </w:r>
      <w:r>
        <w:rPr>
          <w:rFonts w:ascii="仿宋_GB2312" w:eastAsia="仿宋_GB2312" w:hint="eastAsia"/>
          <w:sz w:val="32"/>
          <w:szCs w:val="32"/>
        </w:rPr>
        <w:t>充分理解并遵守行业自律公约的各项要求，将廉洁及自律意识融入到日常工作的每一个细节中，维护我区造价咨询行业的良好形象和声誉。</w:t>
      </w:r>
    </w:p>
    <w:p w:rsidR="00931A4B" w:rsidRDefault="00931A4B" w:rsidP="00931A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深知，行业自律是一个持续的过程，需要我们每一个成员的共同努力和坚守，我们将以这份承诺书为指引，时刻提醒我们履行承诺，以实际行动践行行业自律公约，为行业健康发展，为委托方（客户）的权益保障贡献自己的一份力量。我公司及注册</w:t>
      </w:r>
      <w:r>
        <w:rPr>
          <w:rFonts w:ascii="仿宋_GB2312" w:eastAsia="仿宋_GB2312"/>
          <w:sz w:val="32"/>
          <w:szCs w:val="32"/>
        </w:rPr>
        <w:t>造价工程师</w:t>
      </w:r>
      <w:r w:rsidRPr="001D1465">
        <w:rPr>
          <w:rFonts w:ascii="仿宋_GB2312" w:eastAsia="仿宋_GB2312" w:hint="eastAsia"/>
          <w:sz w:val="32"/>
          <w:szCs w:val="32"/>
        </w:rPr>
        <w:t>完全接受《</w:t>
      </w:r>
      <w:r>
        <w:rPr>
          <w:rFonts w:ascii="仿宋_GB2312" w:eastAsia="仿宋_GB2312" w:hint="eastAsia"/>
          <w:sz w:val="32"/>
          <w:szCs w:val="32"/>
        </w:rPr>
        <w:t>宁夏建设</w:t>
      </w:r>
      <w:r w:rsidRPr="001D1465">
        <w:rPr>
          <w:rFonts w:ascii="仿宋_GB2312" w:eastAsia="仿宋_GB2312" w:hint="eastAsia"/>
          <w:sz w:val="32"/>
          <w:szCs w:val="32"/>
        </w:rPr>
        <w:t>工程造价咨询行业自律公约》的约束</w:t>
      </w:r>
      <w:r>
        <w:rPr>
          <w:rFonts w:ascii="仿宋_GB2312" w:eastAsia="仿宋_GB2312" w:hint="eastAsia"/>
          <w:sz w:val="32"/>
          <w:szCs w:val="32"/>
        </w:rPr>
        <w:t>，</w:t>
      </w:r>
      <w:r w:rsidRPr="001D1465">
        <w:rPr>
          <w:rFonts w:ascii="仿宋_GB2312" w:eastAsia="仿宋_GB2312" w:hint="eastAsia"/>
          <w:sz w:val="32"/>
          <w:szCs w:val="32"/>
        </w:rPr>
        <w:t>如有违约行为，愿意接受《</w:t>
      </w:r>
      <w:r>
        <w:rPr>
          <w:rFonts w:ascii="仿宋_GB2312" w:eastAsia="仿宋_GB2312" w:hint="eastAsia"/>
          <w:sz w:val="32"/>
          <w:szCs w:val="32"/>
        </w:rPr>
        <w:t>宁夏建设</w:t>
      </w:r>
      <w:r w:rsidRPr="001D1465">
        <w:rPr>
          <w:rFonts w:ascii="仿宋_GB2312" w:eastAsia="仿宋_GB2312" w:hint="eastAsia"/>
          <w:sz w:val="32"/>
          <w:szCs w:val="32"/>
        </w:rPr>
        <w:t xml:space="preserve">工程造价咨询行业自律公约》相关条文所规定的惩戒。 </w:t>
      </w:r>
    </w:p>
    <w:p w:rsidR="00931A4B" w:rsidRDefault="00931A4B" w:rsidP="00931A4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31A4B" w:rsidRDefault="00931A4B" w:rsidP="00931A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465">
        <w:rPr>
          <w:rFonts w:ascii="仿宋_GB2312" w:eastAsia="仿宋_GB2312" w:hint="eastAsia"/>
          <w:sz w:val="32"/>
          <w:szCs w:val="32"/>
        </w:rPr>
        <w:t>签约</w:t>
      </w:r>
      <w:r>
        <w:rPr>
          <w:rFonts w:ascii="仿宋_GB2312" w:eastAsia="仿宋_GB2312" w:hint="eastAsia"/>
          <w:sz w:val="32"/>
          <w:szCs w:val="32"/>
        </w:rPr>
        <w:t>公司</w:t>
      </w:r>
      <w:r w:rsidRPr="001D1465">
        <w:rPr>
          <w:rFonts w:ascii="仿宋_GB2312" w:eastAsia="仿宋_GB2312" w:hint="eastAsia"/>
          <w:sz w:val="32"/>
          <w:szCs w:val="32"/>
        </w:rPr>
        <w:t xml:space="preserve">名称（公章）： </w:t>
      </w:r>
      <w:r>
        <w:rPr>
          <w:rFonts w:ascii="仿宋_GB2312" w:eastAsia="仿宋_GB2312"/>
          <w:sz w:val="32"/>
          <w:szCs w:val="32"/>
        </w:rPr>
        <w:t xml:space="preserve">     </w:t>
      </w:r>
      <w:r w:rsidR="00FC25A9">
        <w:rPr>
          <w:rFonts w:ascii="仿宋_GB2312" w:eastAsia="仿宋_GB2312"/>
          <w:sz w:val="32"/>
          <w:szCs w:val="32"/>
        </w:rPr>
        <w:t xml:space="preserve"> </w:t>
      </w:r>
      <w:r w:rsidRPr="001D1465">
        <w:rPr>
          <w:rFonts w:ascii="仿宋_GB2312" w:eastAsia="仿宋_GB2312" w:hint="eastAsia"/>
          <w:sz w:val="32"/>
          <w:szCs w:val="32"/>
        </w:rPr>
        <w:t xml:space="preserve">联系电话： </w:t>
      </w:r>
    </w:p>
    <w:p w:rsidR="00931A4B" w:rsidRDefault="00931A4B" w:rsidP="00221CB2">
      <w:pPr>
        <w:rPr>
          <w:rFonts w:ascii="仿宋_GB2312" w:eastAsia="仿宋_GB2312"/>
          <w:sz w:val="32"/>
          <w:szCs w:val="32"/>
        </w:rPr>
      </w:pPr>
    </w:p>
    <w:p w:rsidR="00931A4B" w:rsidRPr="00931A4B" w:rsidRDefault="00931A4B" w:rsidP="00931A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465">
        <w:rPr>
          <w:rFonts w:ascii="仿宋_GB2312" w:eastAsia="仿宋_GB2312" w:hint="eastAsia"/>
          <w:sz w:val="32"/>
          <w:szCs w:val="32"/>
        </w:rPr>
        <w:t>签约</w:t>
      </w:r>
      <w:r>
        <w:rPr>
          <w:rFonts w:ascii="仿宋_GB2312" w:eastAsia="仿宋_GB2312" w:hint="eastAsia"/>
          <w:sz w:val="32"/>
          <w:szCs w:val="32"/>
        </w:rPr>
        <w:t>公司</w:t>
      </w:r>
      <w:r w:rsidRPr="001D1465">
        <w:rPr>
          <w:rFonts w:ascii="仿宋_GB2312" w:eastAsia="仿宋_GB2312" w:hint="eastAsia"/>
          <w:sz w:val="32"/>
          <w:szCs w:val="32"/>
        </w:rPr>
        <w:t xml:space="preserve">法人（签字）： 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1D1465">
        <w:rPr>
          <w:rFonts w:ascii="仿宋_GB2312" w:eastAsia="仿宋_GB2312" w:hint="eastAsia"/>
          <w:sz w:val="32"/>
          <w:szCs w:val="32"/>
        </w:rPr>
        <w:t>签约时间：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146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1D146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1465">
        <w:rPr>
          <w:rFonts w:ascii="仿宋_GB2312" w:eastAsia="仿宋_GB2312" w:hint="eastAsia"/>
          <w:sz w:val="32"/>
          <w:szCs w:val="32"/>
        </w:rPr>
        <w:t>日</w:t>
      </w:r>
    </w:p>
    <w:sectPr w:rsidR="00931A4B" w:rsidRPr="00931A4B" w:rsidSect="00440A96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A0" w:rsidRDefault="00695EA0" w:rsidP="00DC243A">
      <w:r>
        <w:separator/>
      </w:r>
    </w:p>
  </w:endnote>
  <w:endnote w:type="continuationSeparator" w:id="0">
    <w:p w:rsidR="00695EA0" w:rsidRDefault="00695EA0" w:rsidP="00DC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A0" w:rsidRDefault="00695EA0" w:rsidP="00DC243A">
      <w:r>
        <w:separator/>
      </w:r>
    </w:p>
  </w:footnote>
  <w:footnote w:type="continuationSeparator" w:id="0">
    <w:p w:rsidR="00695EA0" w:rsidRDefault="00695EA0" w:rsidP="00DC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E4"/>
    <w:multiLevelType w:val="hybridMultilevel"/>
    <w:tmpl w:val="5BDA3064"/>
    <w:lvl w:ilvl="0" w:tplc="24D44CB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B6C40"/>
    <w:multiLevelType w:val="hybridMultilevel"/>
    <w:tmpl w:val="65EEE21A"/>
    <w:lvl w:ilvl="0" w:tplc="DEA4EA5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8357A4"/>
    <w:multiLevelType w:val="hybridMultilevel"/>
    <w:tmpl w:val="0C04648E"/>
    <w:lvl w:ilvl="0" w:tplc="DD5C916A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3A928BD"/>
    <w:multiLevelType w:val="hybridMultilevel"/>
    <w:tmpl w:val="C2A6ED96"/>
    <w:lvl w:ilvl="0" w:tplc="117E70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5C6636"/>
    <w:multiLevelType w:val="hybridMultilevel"/>
    <w:tmpl w:val="F780A854"/>
    <w:lvl w:ilvl="0" w:tplc="44DACA8E">
      <w:start w:val="1"/>
      <w:numFmt w:val="japaneseCounting"/>
      <w:lvlText w:val="第%1章"/>
      <w:lvlJc w:val="left"/>
      <w:pPr>
        <w:ind w:left="1110" w:hanging="11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9B3FD1"/>
    <w:multiLevelType w:val="hybridMultilevel"/>
    <w:tmpl w:val="E64EF4A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43A"/>
    <w:rsid w:val="00005F37"/>
    <w:rsid w:val="000079D3"/>
    <w:rsid w:val="00014616"/>
    <w:rsid w:val="0001632B"/>
    <w:rsid w:val="00020754"/>
    <w:rsid w:val="00033B9E"/>
    <w:rsid w:val="0003517B"/>
    <w:rsid w:val="000605C7"/>
    <w:rsid w:val="00061D01"/>
    <w:rsid w:val="000737DD"/>
    <w:rsid w:val="000746EE"/>
    <w:rsid w:val="0007742A"/>
    <w:rsid w:val="00080BE9"/>
    <w:rsid w:val="0008100B"/>
    <w:rsid w:val="00087CC5"/>
    <w:rsid w:val="000A0FF8"/>
    <w:rsid w:val="000A1752"/>
    <w:rsid w:val="000A1EE2"/>
    <w:rsid w:val="000B3272"/>
    <w:rsid w:val="000D089A"/>
    <w:rsid w:val="000E1F73"/>
    <w:rsid w:val="000E41F4"/>
    <w:rsid w:val="000E6508"/>
    <w:rsid w:val="000F1F02"/>
    <w:rsid w:val="000F6CC8"/>
    <w:rsid w:val="0010439F"/>
    <w:rsid w:val="001135F7"/>
    <w:rsid w:val="001251AA"/>
    <w:rsid w:val="0013188C"/>
    <w:rsid w:val="00144ACB"/>
    <w:rsid w:val="00152E84"/>
    <w:rsid w:val="001577C9"/>
    <w:rsid w:val="001626B0"/>
    <w:rsid w:val="00163306"/>
    <w:rsid w:val="0018077C"/>
    <w:rsid w:val="00180F5C"/>
    <w:rsid w:val="00192ED5"/>
    <w:rsid w:val="00194B90"/>
    <w:rsid w:val="00194E52"/>
    <w:rsid w:val="001A5D30"/>
    <w:rsid w:val="001B08E1"/>
    <w:rsid w:val="001D6FFB"/>
    <w:rsid w:val="001F1B7A"/>
    <w:rsid w:val="00206B8A"/>
    <w:rsid w:val="002171E1"/>
    <w:rsid w:val="00221CB2"/>
    <w:rsid w:val="00221DC6"/>
    <w:rsid w:val="00240FAC"/>
    <w:rsid w:val="00241734"/>
    <w:rsid w:val="002477A0"/>
    <w:rsid w:val="002828CA"/>
    <w:rsid w:val="002910CB"/>
    <w:rsid w:val="002A026C"/>
    <w:rsid w:val="002A10B7"/>
    <w:rsid w:val="002A2E50"/>
    <w:rsid w:val="002B42C2"/>
    <w:rsid w:val="002B699F"/>
    <w:rsid w:val="002C7139"/>
    <w:rsid w:val="002D73D6"/>
    <w:rsid w:val="002E2884"/>
    <w:rsid w:val="002E31BA"/>
    <w:rsid w:val="002E7380"/>
    <w:rsid w:val="002F4A05"/>
    <w:rsid w:val="00301EB3"/>
    <w:rsid w:val="00306C3C"/>
    <w:rsid w:val="00307DF9"/>
    <w:rsid w:val="0031233E"/>
    <w:rsid w:val="003329BF"/>
    <w:rsid w:val="0033595F"/>
    <w:rsid w:val="00335D4E"/>
    <w:rsid w:val="00346781"/>
    <w:rsid w:val="003669AD"/>
    <w:rsid w:val="003A06B2"/>
    <w:rsid w:val="003B3594"/>
    <w:rsid w:val="003B666D"/>
    <w:rsid w:val="003B7AC0"/>
    <w:rsid w:val="003C6F77"/>
    <w:rsid w:val="003D47FB"/>
    <w:rsid w:val="003D4A45"/>
    <w:rsid w:val="003D57F2"/>
    <w:rsid w:val="003E0064"/>
    <w:rsid w:val="00405B3D"/>
    <w:rsid w:val="00421AA9"/>
    <w:rsid w:val="004233CC"/>
    <w:rsid w:val="0042526D"/>
    <w:rsid w:val="00433636"/>
    <w:rsid w:val="00440A96"/>
    <w:rsid w:val="0044313D"/>
    <w:rsid w:val="0045430F"/>
    <w:rsid w:val="00457F81"/>
    <w:rsid w:val="00460333"/>
    <w:rsid w:val="004728CE"/>
    <w:rsid w:val="00481E20"/>
    <w:rsid w:val="00483244"/>
    <w:rsid w:val="00483CBF"/>
    <w:rsid w:val="00484740"/>
    <w:rsid w:val="004A5019"/>
    <w:rsid w:val="004B0D9F"/>
    <w:rsid w:val="004D17D3"/>
    <w:rsid w:val="004D2B86"/>
    <w:rsid w:val="004D4F06"/>
    <w:rsid w:val="004D5A96"/>
    <w:rsid w:val="004E0139"/>
    <w:rsid w:val="004E1F41"/>
    <w:rsid w:val="004E294F"/>
    <w:rsid w:val="004F4A93"/>
    <w:rsid w:val="004F4E3D"/>
    <w:rsid w:val="00506F6F"/>
    <w:rsid w:val="00507207"/>
    <w:rsid w:val="005155B7"/>
    <w:rsid w:val="00531F44"/>
    <w:rsid w:val="005323BA"/>
    <w:rsid w:val="00533F53"/>
    <w:rsid w:val="00534159"/>
    <w:rsid w:val="005343A8"/>
    <w:rsid w:val="00546A00"/>
    <w:rsid w:val="00547941"/>
    <w:rsid w:val="00552605"/>
    <w:rsid w:val="00553EEE"/>
    <w:rsid w:val="00557052"/>
    <w:rsid w:val="00560C1A"/>
    <w:rsid w:val="00561B29"/>
    <w:rsid w:val="005626E8"/>
    <w:rsid w:val="00562E32"/>
    <w:rsid w:val="00570A64"/>
    <w:rsid w:val="0057299E"/>
    <w:rsid w:val="00585DE5"/>
    <w:rsid w:val="005936E3"/>
    <w:rsid w:val="00597288"/>
    <w:rsid w:val="005B3C48"/>
    <w:rsid w:val="005C27AD"/>
    <w:rsid w:val="005C5B7B"/>
    <w:rsid w:val="005D4C86"/>
    <w:rsid w:val="005D666C"/>
    <w:rsid w:val="005E382A"/>
    <w:rsid w:val="005E52FD"/>
    <w:rsid w:val="005E6936"/>
    <w:rsid w:val="006079C3"/>
    <w:rsid w:val="006155B4"/>
    <w:rsid w:val="00616ABA"/>
    <w:rsid w:val="00621DD1"/>
    <w:rsid w:val="006426C0"/>
    <w:rsid w:val="00664FCA"/>
    <w:rsid w:val="00666C69"/>
    <w:rsid w:val="00672A36"/>
    <w:rsid w:val="00677423"/>
    <w:rsid w:val="006872B2"/>
    <w:rsid w:val="00690BDA"/>
    <w:rsid w:val="00691FCF"/>
    <w:rsid w:val="006924B7"/>
    <w:rsid w:val="00694C1A"/>
    <w:rsid w:val="00695EA0"/>
    <w:rsid w:val="006A09C4"/>
    <w:rsid w:val="006A6D5B"/>
    <w:rsid w:val="006B067C"/>
    <w:rsid w:val="006B30FC"/>
    <w:rsid w:val="006B444B"/>
    <w:rsid w:val="006B7DCA"/>
    <w:rsid w:val="006C1289"/>
    <w:rsid w:val="006E6A18"/>
    <w:rsid w:val="006E7314"/>
    <w:rsid w:val="006F2339"/>
    <w:rsid w:val="006F3A72"/>
    <w:rsid w:val="00711E94"/>
    <w:rsid w:val="00721A5E"/>
    <w:rsid w:val="00733106"/>
    <w:rsid w:val="0075424C"/>
    <w:rsid w:val="00754D2F"/>
    <w:rsid w:val="00767A95"/>
    <w:rsid w:val="007707D1"/>
    <w:rsid w:val="00773395"/>
    <w:rsid w:val="00786124"/>
    <w:rsid w:val="007875C2"/>
    <w:rsid w:val="00790694"/>
    <w:rsid w:val="007A267D"/>
    <w:rsid w:val="007A2EB7"/>
    <w:rsid w:val="007B472B"/>
    <w:rsid w:val="007B60DD"/>
    <w:rsid w:val="007B7225"/>
    <w:rsid w:val="007C0073"/>
    <w:rsid w:val="007D3D38"/>
    <w:rsid w:val="007D45BC"/>
    <w:rsid w:val="007E235D"/>
    <w:rsid w:val="007E619B"/>
    <w:rsid w:val="007E61CA"/>
    <w:rsid w:val="008038C7"/>
    <w:rsid w:val="00813032"/>
    <w:rsid w:val="0081435B"/>
    <w:rsid w:val="00825ECF"/>
    <w:rsid w:val="008261F0"/>
    <w:rsid w:val="00840796"/>
    <w:rsid w:val="00845377"/>
    <w:rsid w:val="00854468"/>
    <w:rsid w:val="00860B95"/>
    <w:rsid w:val="00863D37"/>
    <w:rsid w:val="00864732"/>
    <w:rsid w:val="0088330B"/>
    <w:rsid w:val="0089018C"/>
    <w:rsid w:val="00895F00"/>
    <w:rsid w:val="008A649B"/>
    <w:rsid w:val="008A7739"/>
    <w:rsid w:val="008A7C1E"/>
    <w:rsid w:val="008C7E8F"/>
    <w:rsid w:val="008D19DB"/>
    <w:rsid w:val="008D1AD2"/>
    <w:rsid w:val="008E2CC8"/>
    <w:rsid w:val="008E382E"/>
    <w:rsid w:val="008F0477"/>
    <w:rsid w:val="008F4682"/>
    <w:rsid w:val="008F6DFC"/>
    <w:rsid w:val="008F7A36"/>
    <w:rsid w:val="008F7B59"/>
    <w:rsid w:val="00901945"/>
    <w:rsid w:val="00901D0D"/>
    <w:rsid w:val="0091388C"/>
    <w:rsid w:val="00916ECB"/>
    <w:rsid w:val="00917285"/>
    <w:rsid w:val="00920E33"/>
    <w:rsid w:val="00931A4B"/>
    <w:rsid w:val="00934550"/>
    <w:rsid w:val="00941652"/>
    <w:rsid w:val="0096577E"/>
    <w:rsid w:val="00967EA1"/>
    <w:rsid w:val="00990B3B"/>
    <w:rsid w:val="009A3A47"/>
    <w:rsid w:val="009A3B85"/>
    <w:rsid w:val="009B64E5"/>
    <w:rsid w:val="009B6E81"/>
    <w:rsid w:val="009C00AD"/>
    <w:rsid w:val="009C3BC5"/>
    <w:rsid w:val="009D3173"/>
    <w:rsid w:val="009E6117"/>
    <w:rsid w:val="00A028F9"/>
    <w:rsid w:val="00A0365E"/>
    <w:rsid w:val="00A04690"/>
    <w:rsid w:val="00A0605A"/>
    <w:rsid w:val="00A20B28"/>
    <w:rsid w:val="00A31CDE"/>
    <w:rsid w:val="00A332C0"/>
    <w:rsid w:val="00A3695E"/>
    <w:rsid w:val="00A40115"/>
    <w:rsid w:val="00A42116"/>
    <w:rsid w:val="00A45D92"/>
    <w:rsid w:val="00A65BBC"/>
    <w:rsid w:val="00A84454"/>
    <w:rsid w:val="00A8702A"/>
    <w:rsid w:val="00AA1081"/>
    <w:rsid w:val="00AA6E35"/>
    <w:rsid w:val="00AD18D5"/>
    <w:rsid w:val="00AD23D0"/>
    <w:rsid w:val="00AD4F79"/>
    <w:rsid w:val="00AE0461"/>
    <w:rsid w:val="00AF4C50"/>
    <w:rsid w:val="00B15EE4"/>
    <w:rsid w:val="00B1720A"/>
    <w:rsid w:val="00B17ACF"/>
    <w:rsid w:val="00B2550D"/>
    <w:rsid w:val="00B37E4F"/>
    <w:rsid w:val="00B5578D"/>
    <w:rsid w:val="00B6729D"/>
    <w:rsid w:val="00B71460"/>
    <w:rsid w:val="00B82591"/>
    <w:rsid w:val="00B92A33"/>
    <w:rsid w:val="00BD280E"/>
    <w:rsid w:val="00BE30EE"/>
    <w:rsid w:val="00BE32E3"/>
    <w:rsid w:val="00BE54F1"/>
    <w:rsid w:val="00BE6952"/>
    <w:rsid w:val="00BE74C2"/>
    <w:rsid w:val="00BE7698"/>
    <w:rsid w:val="00C007CB"/>
    <w:rsid w:val="00C02A9C"/>
    <w:rsid w:val="00C03A55"/>
    <w:rsid w:val="00C044BE"/>
    <w:rsid w:val="00C07783"/>
    <w:rsid w:val="00C16308"/>
    <w:rsid w:val="00C236B3"/>
    <w:rsid w:val="00C25ADF"/>
    <w:rsid w:val="00C309B3"/>
    <w:rsid w:val="00C33BCF"/>
    <w:rsid w:val="00C33D80"/>
    <w:rsid w:val="00C57B1E"/>
    <w:rsid w:val="00C57C7A"/>
    <w:rsid w:val="00C57F99"/>
    <w:rsid w:val="00C62C36"/>
    <w:rsid w:val="00C6531B"/>
    <w:rsid w:val="00C66EA6"/>
    <w:rsid w:val="00C75D4A"/>
    <w:rsid w:val="00CA261A"/>
    <w:rsid w:val="00CB3A2E"/>
    <w:rsid w:val="00CB7D2D"/>
    <w:rsid w:val="00CC0414"/>
    <w:rsid w:val="00CC52F1"/>
    <w:rsid w:val="00CC7191"/>
    <w:rsid w:val="00CC7C5C"/>
    <w:rsid w:val="00CD3758"/>
    <w:rsid w:val="00CD3A7E"/>
    <w:rsid w:val="00CD73A8"/>
    <w:rsid w:val="00CD7FEF"/>
    <w:rsid w:val="00CE0BAC"/>
    <w:rsid w:val="00CF082F"/>
    <w:rsid w:val="00CF6E5C"/>
    <w:rsid w:val="00CF7C24"/>
    <w:rsid w:val="00D0126C"/>
    <w:rsid w:val="00D03BB5"/>
    <w:rsid w:val="00D1033F"/>
    <w:rsid w:val="00D1476C"/>
    <w:rsid w:val="00D21600"/>
    <w:rsid w:val="00D40749"/>
    <w:rsid w:val="00D416B3"/>
    <w:rsid w:val="00D47B8D"/>
    <w:rsid w:val="00D543EC"/>
    <w:rsid w:val="00D568B8"/>
    <w:rsid w:val="00D63070"/>
    <w:rsid w:val="00D7058E"/>
    <w:rsid w:val="00D85856"/>
    <w:rsid w:val="00D948EE"/>
    <w:rsid w:val="00DA1B3F"/>
    <w:rsid w:val="00DA2213"/>
    <w:rsid w:val="00DB10EE"/>
    <w:rsid w:val="00DB6604"/>
    <w:rsid w:val="00DC1E0D"/>
    <w:rsid w:val="00DC243A"/>
    <w:rsid w:val="00DD2625"/>
    <w:rsid w:val="00DE01B1"/>
    <w:rsid w:val="00DE4DF5"/>
    <w:rsid w:val="00DE5AC0"/>
    <w:rsid w:val="00DF7411"/>
    <w:rsid w:val="00E00B0F"/>
    <w:rsid w:val="00E22276"/>
    <w:rsid w:val="00E26577"/>
    <w:rsid w:val="00E30142"/>
    <w:rsid w:val="00E33CE8"/>
    <w:rsid w:val="00E361E7"/>
    <w:rsid w:val="00E365D6"/>
    <w:rsid w:val="00E400FE"/>
    <w:rsid w:val="00E41FB3"/>
    <w:rsid w:val="00E4694D"/>
    <w:rsid w:val="00E470D3"/>
    <w:rsid w:val="00E51629"/>
    <w:rsid w:val="00E533C4"/>
    <w:rsid w:val="00E53E66"/>
    <w:rsid w:val="00E632A3"/>
    <w:rsid w:val="00E64A17"/>
    <w:rsid w:val="00E64F6D"/>
    <w:rsid w:val="00E66E66"/>
    <w:rsid w:val="00E6725B"/>
    <w:rsid w:val="00E8216A"/>
    <w:rsid w:val="00E86939"/>
    <w:rsid w:val="00E87107"/>
    <w:rsid w:val="00E9011E"/>
    <w:rsid w:val="00E901C8"/>
    <w:rsid w:val="00E93044"/>
    <w:rsid w:val="00E95A4A"/>
    <w:rsid w:val="00EA3C2E"/>
    <w:rsid w:val="00EB38F4"/>
    <w:rsid w:val="00EC2E8F"/>
    <w:rsid w:val="00EC3B7F"/>
    <w:rsid w:val="00ED25AF"/>
    <w:rsid w:val="00ED2A2C"/>
    <w:rsid w:val="00ED3D76"/>
    <w:rsid w:val="00ED7483"/>
    <w:rsid w:val="00EE602D"/>
    <w:rsid w:val="00EF1FEE"/>
    <w:rsid w:val="00EF36CC"/>
    <w:rsid w:val="00F010F8"/>
    <w:rsid w:val="00F0176D"/>
    <w:rsid w:val="00F026CA"/>
    <w:rsid w:val="00F0618F"/>
    <w:rsid w:val="00F12850"/>
    <w:rsid w:val="00F12AA9"/>
    <w:rsid w:val="00F249E7"/>
    <w:rsid w:val="00F259A5"/>
    <w:rsid w:val="00F32030"/>
    <w:rsid w:val="00F343E6"/>
    <w:rsid w:val="00F35BEF"/>
    <w:rsid w:val="00F440CD"/>
    <w:rsid w:val="00F736B7"/>
    <w:rsid w:val="00F7579D"/>
    <w:rsid w:val="00F77365"/>
    <w:rsid w:val="00F77ED3"/>
    <w:rsid w:val="00F80481"/>
    <w:rsid w:val="00F81002"/>
    <w:rsid w:val="00F853F2"/>
    <w:rsid w:val="00F856B6"/>
    <w:rsid w:val="00FB07F7"/>
    <w:rsid w:val="00FB7411"/>
    <w:rsid w:val="00FC11BE"/>
    <w:rsid w:val="00FC205F"/>
    <w:rsid w:val="00FC25A9"/>
    <w:rsid w:val="00FD11AF"/>
    <w:rsid w:val="00FD21F2"/>
    <w:rsid w:val="00FD7C74"/>
    <w:rsid w:val="00FE1C84"/>
    <w:rsid w:val="00FE463C"/>
    <w:rsid w:val="00FE6846"/>
    <w:rsid w:val="00FF60A5"/>
    <w:rsid w:val="00FF76F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D0A42-37E8-400B-BEF9-4A6E4B1F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43A"/>
    <w:rPr>
      <w:sz w:val="18"/>
      <w:szCs w:val="18"/>
    </w:rPr>
  </w:style>
  <w:style w:type="paragraph" w:styleId="a5">
    <w:name w:val="List Paragraph"/>
    <w:basedOn w:val="a"/>
    <w:uiPriority w:val="34"/>
    <w:qFormat/>
    <w:rsid w:val="007C0073"/>
    <w:pPr>
      <w:ind w:firstLineChars="200" w:firstLine="420"/>
    </w:pPr>
  </w:style>
  <w:style w:type="character" w:styleId="a6">
    <w:name w:val="Strong"/>
    <w:basedOn w:val="a0"/>
    <w:uiPriority w:val="22"/>
    <w:qFormat/>
    <w:rsid w:val="002828CA"/>
    <w:rPr>
      <w:b/>
      <w:bCs/>
    </w:rPr>
  </w:style>
  <w:style w:type="paragraph" w:styleId="a7">
    <w:name w:val="Normal (Web)"/>
    <w:basedOn w:val="a"/>
    <w:uiPriority w:val="99"/>
    <w:unhideWhenUsed/>
    <w:rsid w:val="00B17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6577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65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99A2-A321-40F9-AFE9-E5BC6CB7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140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1715</cp:revision>
  <cp:lastPrinted>2025-08-20T08:24:00Z</cp:lastPrinted>
  <dcterms:created xsi:type="dcterms:W3CDTF">2024-11-11T06:22:00Z</dcterms:created>
  <dcterms:modified xsi:type="dcterms:W3CDTF">2025-08-25T02:39:00Z</dcterms:modified>
</cp:coreProperties>
</file>